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B81EE" w14:textId="44E418D5" w:rsidR="00735195" w:rsidRDefault="00735195" w:rsidP="000128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FC5D71" w14:textId="6D99BD7F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3E079E4F" w14:textId="45510933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50DAD4D3" w14:textId="59716B33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735195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A775D" wp14:editId="20033B76">
                <wp:simplePos x="0" y="0"/>
                <wp:positionH relativeFrom="column">
                  <wp:posOffset>2930162</wp:posOffset>
                </wp:positionH>
                <wp:positionV relativeFrom="paragraph">
                  <wp:posOffset>-27760</wp:posOffset>
                </wp:positionV>
                <wp:extent cx="3346622" cy="1136469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81E216-91F6-4286-A060-341AD9F1E7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622" cy="11364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0A7E9" w14:textId="2341C10A" w:rsidR="00735195" w:rsidRDefault="00735195" w:rsidP="0073519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14:paraId="2C97707B" w14:textId="4A5325FA" w:rsidR="000128FD" w:rsidRPr="00825925" w:rsidRDefault="000128FD" w:rsidP="0073519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Шеңгелді ауылы</w:t>
                            </w:r>
                          </w:p>
                          <w:p w14:paraId="2D165E5D" w14:textId="77655ACE" w:rsidR="00735195" w:rsidRPr="00825925" w:rsidRDefault="00735195" w:rsidP="0073519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="00037B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Ақбота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» бөбекжай ба</w:t>
                            </w:r>
                            <w:r w:rsidR="000128F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лаба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қшасының</w:t>
                            </w:r>
                          </w:p>
                          <w:p w14:paraId="4E2EE745" w14:textId="2B5BB691" w:rsidR="00735195" w:rsidRPr="00825925" w:rsidRDefault="000128FD" w:rsidP="0073519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м</w:t>
                            </w:r>
                            <w:r w:rsidR="00037B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еңгерушісі А.Дүйсенова</w:t>
                            </w:r>
                          </w:p>
                          <w:p w14:paraId="786B1D37" w14:textId="2331C9F3" w:rsidR="00735195" w:rsidRPr="00825925" w:rsidRDefault="00735195" w:rsidP="0073519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___________ 202</w:t>
                            </w:r>
                            <w:r w:rsidR="00994FF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A775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30.7pt;margin-top:-2.2pt;width:263.5pt;height:8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" filled="f" stroked="f">
                <v:textbox>
                  <w:txbxContent>
                    <w:p w14:paraId="0E60A7E9" w14:textId="2341C10A" w:rsidR="00735195" w:rsidRDefault="00735195" w:rsidP="0073519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14:paraId="2C97707B" w14:textId="4A5325FA" w:rsidR="000128FD" w:rsidRPr="00825925" w:rsidRDefault="000128FD" w:rsidP="0073519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Шеңгелді ауылы</w:t>
                      </w:r>
                    </w:p>
                    <w:p w14:paraId="2D165E5D" w14:textId="77655ACE" w:rsidR="00735195" w:rsidRPr="00825925" w:rsidRDefault="00735195" w:rsidP="0073519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="00037BC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Ақбота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» бөбекжай ба</w:t>
                      </w:r>
                      <w:r w:rsidR="000128F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лаба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қшасының</w:t>
                      </w:r>
                    </w:p>
                    <w:p w14:paraId="4E2EE745" w14:textId="2B5BB691" w:rsidR="00735195" w:rsidRPr="00825925" w:rsidRDefault="000128FD" w:rsidP="0073519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м</w:t>
                      </w:r>
                      <w:r w:rsidR="00037BC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еңгерушісі А.Дүйсенова</w:t>
                      </w:r>
                    </w:p>
                    <w:p w14:paraId="786B1D37" w14:textId="2331C9F3" w:rsidR="00735195" w:rsidRPr="00825925" w:rsidRDefault="00735195" w:rsidP="0073519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_____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»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___________ 202</w:t>
                      </w:r>
                      <w:r w:rsidR="00994FF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0CB834" w14:textId="37A65227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02AA836E" w14:textId="6280BD98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7FF6579E" w14:textId="288C52B8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2A4E1C4F" w14:textId="11A0D6C6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625C15C3" w14:textId="01BBBDA6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1A673AAF" w14:textId="054319F5"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14:paraId="7A476FF7" w14:textId="219F5E21"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6B5F3D" w14:textId="028C8489" w:rsidR="00735195" w:rsidRPr="00735195" w:rsidRDefault="00037BCA" w:rsidP="0073519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«Ақбота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бөбекжай-ба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лаба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қшасы</w:t>
      </w:r>
      <w:r w:rsid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консультациялық пунк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тінің</w:t>
      </w:r>
    </w:p>
    <w:p w14:paraId="79EAD427" w14:textId="1D820358" w:rsidR="00735195" w:rsidRDefault="00037BCA" w:rsidP="00037BCA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кестесі</w:t>
      </w:r>
    </w:p>
    <w:p w14:paraId="22F7A48B" w14:textId="11703CCB"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5"/>
        <w:tblW w:w="10698" w:type="dxa"/>
        <w:tblInd w:w="-1281" w:type="dxa"/>
        <w:tblLook w:val="04A0" w:firstRow="1" w:lastRow="0" w:firstColumn="1" w:lastColumn="0" w:noHBand="0" w:noVBand="1"/>
      </w:tblPr>
      <w:tblGrid>
        <w:gridCol w:w="498"/>
        <w:gridCol w:w="3755"/>
        <w:gridCol w:w="4391"/>
        <w:gridCol w:w="2054"/>
      </w:tblGrid>
      <w:tr w:rsidR="00735195" w14:paraId="4713CD17" w14:textId="77777777" w:rsidTr="000F1A34">
        <w:tc>
          <w:tcPr>
            <w:tcW w:w="498" w:type="dxa"/>
          </w:tcPr>
          <w:p w14:paraId="727DA371" w14:textId="74BD2898"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</w:tcPr>
          <w:p w14:paraId="58F40EB9" w14:textId="768ACC91"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мамандар</w:t>
            </w:r>
          </w:p>
        </w:tc>
        <w:tc>
          <w:tcPr>
            <w:tcW w:w="4391" w:type="dxa"/>
          </w:tcPr>
          <w:p w14:paraId="25E5C5F8" w14:textId="70CFB11A"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Кеңес беру бағыты</w:t>
            </w:r>
          </w:p>
        </w:tc>
        <w:tc>
          <w:tcPr>
            <w:tcW w:w="2054" w:type="dxa"/>
          </w:tcPr>
          <w:p w14:paraId="7AE8911C" w14:textId="713C15EB"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</w:tr>
      <w:tr w:rsidR="00735195" w14:paraId="7B355313" w14:textId="77777777" w:rsidTr="000F1A34">
        <w:tc>
          <w:tcPr>
            <w:tcW w:w="498" w:type="dxa"/>
          </w:tcPr>
          <w:p w14:paraId="5DAFD72D" w14:textId="2921D295"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755" w:type="dxa"/>
          </w:tcPr>
          <w:p w14:paraId="3DDEC1CC" w14:textId="03A5D849" w:rsidR="00735195" w:rsidRPr="000F1A34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4391" w:type="dxa"/>
          </w:tcPr>
          <w:p w14:paraId="0D04EA34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14:paraId="25BD90E5" w14:textId="109990B4" w:rsidR="00735195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</w:t>
            </w:r>
          </w:p>
        </w:tc>
        <w:tc>
          <w:tcPr>
            <w:tcW w:w="2054" w:type="dxa"/>
          </w:tcPr>
          <w:p w14:paraId="42EB3F3E" w14:textId="77777777" w:rsidR="00735195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46C563D" w14:textId="4E04BB5F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735195" w14:paraId="72AA27C2" w14:textId="77777777" w:rsidTr="000F1A34">
        <w:tc>
          <w:tcPr>
            <w:tcW w:w="498" w:type="dxa"/>
          </w:tcPr>
          <w:p w14:paraId="47C0F5EA" w14:textId="11985B80"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755" w:type="dxa"/>
          </w:tcPr>
          <w:p w14:paraId="50A6EF25" w14:textId="59D19383" w:rsidR="00735195" w:rsidRPr="000F1A34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4391" w:type="dxa"/>
          </w:tcPr>
          <w:p w14:paraId="378C51E2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14:paraId="1D2E26BE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14:paraId="0E91001F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14:paraId="2F312FD1" w14:textId="6BBE6878" w:rsidR="00735195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білім беру</w:t>
            </w:r>
          </w:p>
        </w:tc>
        <w:tc>
          <w:tcPr>
            <w:tcW w:w="2054" w:type="dxa"/>
          </w:tcPr>
          <w:p w14:paraId="51C5D9DE" w14:textId="77777777" w:rsidR="00735195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D042272" w14:textId="2E440D44" w:rsidR="000F1A34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14:paraId="76BEBEF1" w14:textId="77777777" w:rsidTr="000F1A34">
        <w:tc>
          <w:tcPr>
            <w:tcW w:w="498" w:type="dxa"/>
          </w:tcPr>
          <w:p w14:paraId="04C42E19" w14:textId="1CFAE7E9"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55" w:type="dxa"/>
          </w:tcPr>
          <w:p w14:paraId="752928DB" w14:textId="6DA55740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4391" w:type="dxa"/>
          </w:tcPr>
          <w:p w14:paraId="000251A3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14:paraId="7402836C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14:paraId="1F78C2B2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14:paraId="4711471B" w14:textId="76D1DCAF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 беру</w:t>
            </w:r>
          </w:p>
        </w:tc>
        <w:tc>
          <w:tcPr>
            <w:tcW w:w="2054" w:type="dxa"/>
          </w:tcPr>
          <w:p w14:paraId="568C4588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CE19FDC" w14:textId="5E5452EA"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254B76" w14:paraId="4999F83D" w14:textId="77777777" w:rsidTr="000F1A34">
        <w:tc>
          <w:tcPr>
            <w:tcW w:w="498" w:type="dxa"/>
          </w:tcPr>
          <w:p w14:paraId="70031419" w14:textId="32D51E2B" w:rsidR="00254B76" w:rsidRP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14:paraId="41270130" w14:textId="402DEC3A" w:rsidR="00254B76" w:rsidRPr="000F1A34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4391" w:type="dxa"/>
          </w:tcPr>
          <w:p w14:paraId="10655CE4" w14:textId="21ABD14F" w:rsidR="00254B76" w:rsidRPr="000F1A34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4B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Сөздің  дұрыс айтылымын  қалыптастыру (артикуляциялық дағдыларды, дыбысты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йтуды, буын құрылымын,</w:t>
            </w:r>
            <w:r w:rsidRPr="00254B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есту мен қабылдауды тәрбиелеу);</w:t>
            </w:r>
          </w:p>
        </w:tc>
        <w:tc>
          <w:tcPr>
            <w:tcW w:w="2054" w:type="dxa"/>
          </w:tcPr>
          <w:p w14:paraId="720A1DC4" w14:textId="77777777" w:rsidR="00254B76" w:rsidRPr="000F1A34" w:rsidRDefault="00254B76" w:rsidP="00254B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BA95120" w14:textId="0924D587" w:rsidR="00254B76" w:rsidRPr="000F1A34" w:rsidRDefault="00254B76" w:rsidP="00254B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254B76" w14:paraId="056F617C" w14:textId="77777777" w:rsidTr="000F1A34">
        <w:tc>
          <w:tcPr>
            <w:tcW w:w="498" w:type="dxa"/>
          </w:tcPr>
          <w:p w14:paraId="1921E9F2" w14:textId="1CFB7DE2" w:rsid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14:paraId="4518A53B" w14:textId="387079BB" w:rsid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педагог</w:t>
            </w:r>
          </w:p>
        </w:tc>
        <w:tc>
          <w:tcPr>
            <w:tcW w:w="4391" w:type="dxa"/>
          </w:tcPr>
          <w:p w14:paraId="5D87AABD" w14:textId="4D4B240D" w:rsidR="00254B76" w:rsidRPr="000F1A34" w:rsidRDefault="00254B76" w:rsidP="00037B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оқыту-тәрбиелеу және түзете-дамыту, көмек көрсету </w:t>
            </w:r>
          </w:p>
        </w:tc>
        <w:tc>
          <w:tcPr>
            <w:tcW w:w="2054" w:type="dxa"/>
          </w:tcPr>
          <w:p w14:paraId="3C7CB71A" w14:textId="77777777" w:rsid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8ADFA7D" w14:textId="106A37D3" w:rsidR="00254B76" w:rsidRPr="000F1A34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14:paraId="2A0804CD" w14:textId="77777777" w:rsidTr="000F1A34">
        <w:tc>
          <w:tcPr>
            <w:tcW w:w="498" w:type="dxa"/>
          </w:tcPr>
          <w:p w14:paraId="0EB025DB" w14:textId="6481B3FB" w:rsidR="000F1A34" w:rsidRP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14:paraId="16A8F13E" w14:textId="56DA93DC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</w:t>
            </w:r>
          </w:p>
        </w:tc>
        <w:tc>
          <w:tcPr>
            <w:tcW w:w="4391" w:type="dxa"/>
          </w:tcPr>
          <w:p w14:paraId="36401C04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салауатты өмір</w:t>
            </w:r>
          </w:p>
          <w:p w14:paraId="547F8BCF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салтын қалыптастыру,</w:t>
            </w:r>
          </w:p>
          <w:p w14:paraId="3C23738B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шынықтыру, қозғалыс және</w:t>
            </w:r>
          </w:p>
          <w:p w14:paraId="37147230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қабілеттерін дамыту</w:t>
            </w:r>
          </w:p>
          <w:p w14:paraId="6A3B9137" w14:textId="266D7B59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</w:t>
            </w:r>
          </w:p>
        </w:tc>
        <w:tc>
          <w:tcPr>
            <w:tcW w:w="2054" w:type="dxa"/>
          </w:tcPr>
          <w:p w14:paraId="63FDB30C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A3EE5F1" w14:textId="16CABD9C"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14:paraId="46CCA506" w14:textId="77777777" w:rsidTr="000F1A34">
        <w:tc>
          <w:tcPr>
            <w:tcW w:w="498" w:type="dxa"/>
          </w:tcPr>
          <w:p w14:paraId="10ACF36F" w14:textId="0F636B38" w:rsidR="000F1A34" w:rsidRP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55" w:type="dxa"/>
          </w:tcPr>
          <w:p w14:paraId="56039D53" w14:textId="088A3184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4391" w:type="dxa"/>
          </w:tcPr>
          <w:p w14:paraId="19F85ED1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музыкалық білім</w:t>
            </w:r>
          </w:p>
          <w:p w14:paraId="63B7553D" w14:textId="685A38E3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</w:p>
        </w:tc>
        <w:tc>
          <w:tcPr>
            <w:tcW w:w="2054" w:type="dxa"/>
          </w:tcPr>
          <w:p w14:paraId="6957DD99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B4DE812" w14:textId="6ADD2E17"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14:paraId="136CA1F0" w14:textId="77777777" w:rsidTr="000F1A34">
        <w:tc>
          <w:tcPr>
            <w:tcW w:w="498" w:type="dxa"/>
          </w:tcPr>
          <w:p w14:paraId="33E3B0A5" w14:textId="3AC6F0EB" w:rsidR="000F1A34" w:rsidRP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14:paraId="40FC7F23" w14:textId="6DD0413D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4391" w:type="dxa"/>
          </w:tcPr>
          <w:p w14:paraId="1432D903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14:paraId="7DBC0B72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14:paraId="32101FEF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14:paraId="31A62959" w14:textId="2FA5CFB1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 беру</w:t>
            </w:r>
          </w:p>
        </w:tc>
        <w:tc>
          <w:tcPr>
            <w:tcW w:w="2054" w:type="dxa"/>
          </w:tcPr>
          <w:p w14:paraId="423E1DB2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E8D07AF" w14:textId="1E86AF71" w:rsidR="000F1A34" w:rsidRDefault="00037BCA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0F1A34"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F1A34"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14:paraId="7E12BDBD" w14:textId="77777777" w:rsidTr="000F1A34">
        <w:tc>
          <w:tcPr>
            <w:tcW w:w="498" w:type="dxa"/>
          </w:tcPr>
          <w:p w14:paraId="498D341A" w14:textId="3F2A3483" w:rsidR="000F1A34" w:rsidRPr="00254B76" w:rsidRDefault="00254B76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5" w:type="dxa"/>
          </w:tcPr>
          <w:p w14:paraId="4914A0F6" w14:textId="35EE3A88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4391" w:type="dxa"/>
          </w:tcPr>
          <w:p w14:paraId="0EEB0644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</w:t>
            </w:r>
          </w:p>
          <w:p w14:paraId="695C26EF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нығайту, шынықтыру</w:t>
            </w:r>
          </w:p>
          <w:p w14:paraId="376FDD34" w14:textId="0F4E7C90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</w:t>
            </w:r>
          </w:p>
        </w:tc>
        <w:tc>
          <w:tcPr>
            <w:tcW w:w="2054" w:type="dxa"/>
          </w:tcPr>
          <w:p w14:paraId="487BC085" w14:textId="77777777"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985D394" w14:textId="4E9592CB"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</w:tbl>
    <w:p w14:paraId="5022D380" w14:textId="0D47CA77" w:rsidR="000F1A34" w:rsidRDefault="000F1A34" w:rsidP="000128F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0F1A34" w:rsidSect="000128FD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500CF"/>
    <w:multiLevelType w:val="hybridMultilevel"/>
    <w:tmpl w:val="0D18D48C"/>
    <w:lvl w:ilvl="0" w:tplc="601A2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924CCB"/>
    <w:multiLevelType w:val="hybridMultilevel"/>
    <w:tmpl w:val="CD48D9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2F"/>
    <w:rsid w:val="000128FD"/>
    <w:rsid w:val="00037BCA"/>
    <w:rsid w:val="000A212F"/>
    <w:rsid w:val="000F1A34"/>
    <w:rsid w:val="00137651"/>
    <w:rsid w:val="00254B76"/>
    <w:rsid w:val="00295224"/>
    <w:rsid w:val="00515938"/>
    <w:rsid w:val="005B3C40"/>
    <w:rsid w:val="0072218D"/>
    <w:rsid w:val="00735195"/>
    <w:rsid w:val="00775486"/>
    <w:rsid w:val="00994FFD"/>
    <w:rsid w:val="00DF0F2F"/>
    <w:rsid w:val="00E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98CC"/>
  <w15:chartTrackingRefBased/>
  <w15:docId w15:val="{B62BF40E-5F63-4ABD-95F3-708EDBCE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6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5486"/>
    <w:pPr>
      <w:ind w:left="720"/>
      <w:contextualSpacing/>
    </w:pPr>
  </w:style>
  <w:style w:type="table" w:styleId="a5">
    <w:name w:val="Table Grid"/>
    <w:basedOn w:val="a1"/>
    <w:uiPriority w:val="59"/>
    <w:rsid w:val="0073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medet</dc:creator>
  <cp:keywords/>
  <dc:description/>
  <cp:lastModifiedBy>Пользователь</cp:lastModifiedBy>
  <cp:revision>3</cp:revision>
  <dcterms:created xsi:type="dcterms:W3CDTF">2024-09-30T07:21:00Z</dcterms:created>
  <dcterms:modified xsi:type="dcterms:W3CDTF">2024-11-20T05:18:00Z</dcterms:modified>
</cp:coreProperties>
</file>