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44" w:rsidRDefault="00F03A44" w:rsidP="00F03A44">
      <w:pPr>
        <w:tabs>
          <w:tab w:val="left" w:pos="-142"/>
          <w:tab w:val="center" w:pos="5102"/>
        </w:tabs>
        <w:jc w:val="center"/>
        <w:rPr>
          <w:bCs/>
          <w:lang w:val="en-US"/>
        </w:rPr>
      </w:pPr>
    </w:p>
    <w:p w:rsidR="00F03A44" w:rsidRPr="007652E8" w:rsidRDefault="00F03A44" w:rsidP="00F03A44">
      <w:pPr>
        <w:tabs>
          <w:tab w:val="left" w:pos="-142"/>
          <w:tab w:val="center" w:pos="5102"/>
        </w:tabs>
        <w:jc w:val="center"/>
        <w:rPr>
          <w:b/>
          <w:bCs/>
          <w:lang w:val="kk-KZ"/>
        </w:rPr>
      </w:pPr>
      <w:r>
        <w:rPr>
          <w:b/>
          <w:bCs/>
          <w:lang w:val="en-US"/>
        </w:rPr>
        <w:t xml:space="preserve">                                               </w:t>
      </w:r>
      <w:r w:rsidRPr="007652E8">
        <w:rPr>
          <w:b/>
          <w:bCs/>
          <w:lang w:val="kk-KZ"/>
        </w:rPr>
        <w:t>БЕКІТЕМІН</w:t>
      </w:r>
    </w:p>
    <w:p w:rsidR="00F03A44" w:rsidRPr="007652E8" w:rsidRDefault="00F03A44" w:rsidP="00F03A44">
      <w:pPr>
        <w:tabs>
          <w:tab w:val="left" w:pos="-142"/>
          <w:tab w:val="center" w:pos="5102"/>
        </w:tabs>
        <w:rPr>
          <w:b/>
          <w:bCs/>
          <w:lang w:val="kk-KZ"/>
        </w:rPr>
      </w:pPr>
      <w:r>
        <w:rPr>
          <w:b/>
          <w:bCs/>
          <w:lang w:val="en-US"/>
        </w:rPr>
        <w:t xml:space="preserve">                                                                                        </w:t>
      </w:r>
      <w:r w:rsidRPr="007652E8">
        <w:rPr>
          <w:b/>
          <w:bCs/>
          <w:lang w:val="kk-KZ"/>
        </w:rPr>
        <w:t>«Ақбота»бөбекжай- балабақша»</w:t>
      </w:r>
    </w:p>
    <w:p w:rsidR="00F03A44" w:rsidRPr="007652E8" w:rsidRDefault="00F03A44" w:rsidP="00F03A44">
      <w:pPr>
        <w:tabs>
          <w:tab w:val="left" w:pos="-142"/>
          <w:tab w:val="center" w:pos="5102"/>
          <w:tab w:val="left" w:pos="7043"/>
        </w:tabs>
        <w:rPr>
          <w:rStyle w:val="af0"/>
          <w:b w:val="0"/>
          <w:lang w:val="kk-KZ"/>
        </w:rPr>
      </w:pPr>
      <w:r>
        <w:rPr>
          <w:b/>
          <w:bCs/>
          <w:lang w:val="en-US"/>
        </w:rPr>
        <w:t xml:space="preserve">                                                                                         </w:t>
      </w:r>
      <w:r w:rsidRPr="007652E8">
        <w:rPr>
          <w:b/>
          <w:bCs/>
          <w:lang w:val="kk-KZ"/>
        </w:rPr>
        <w:t>меңгерушісі_________  А. Дуйсенова</w:t>
      </w:r>
    </w:p>
    <w:p w:rsidR="00F03A44" w:rsidRPr="007652E8" w:rsidRDefault="00F03A44" w:rsidP="00F03A44">
      <w:pPr>
        <w:tabs>
          <w:tab w:val="left" w:pos="-142"/>
          <w:tab w:val="center" w:pos="5102"/>
          <w:tab w:val="left" w:pos="7043"/>
        </w:tabs>
        <w:rPr>
          <w:rStyle w:val="af0"/>
          <w:b w:val="0"/>
          <w:lang w:val="kk-KZ"/>
        </w:rPr>
      </w:pPr>
      <w:r>
        <w:rPr>
          <w:b/>
          <w:bCs/>
          <w:lang w:val="en-US"/>
        </w:rPr>
        <w:t xml:space="preserve">                                                                                         </w:t>
      </w:r>
      <w:r w:rsidRPr="007652E8">
        <w:rPr>
          <w:b/>
          <w:bCs/>
          <w:lang w:val="kk-KZ"/>
        </w:rPr>
        <w:t>«___»  «_______»  2025ж</w:t>
      </w:r>
    </w:p>
    <w:p w:rsidR="00F03A44" w:rsidRDefault="00F03A44" w:rsidP="00F03A44">
      <w:pPr>
        <w:jc w:val="center"/>
        <w:rPr>
          <w:b/>
          <w:sz w:val="28"/>
          <w:szCs w:val="28"/>
          <w:lang w:val="kk-KZ"/>
        </w:rPr>
      </w:pPr>
    </w:p>
    <w:p w:rsidR="00F03A44" w:rsidRDefault="00F03A44" w:rsidP="00F03A44">
      <w:pPr>
        <w:rPr>
          <w:b/>
          <w:sz w:val="28"/>
          <w:szCs w:val="28"/>
          <w:lang w:val="kk-KZ"/>
        </w:rPr>
      </w:pPr>
    </w:p>
    <w:p w:rsidR="00F03A44" w:rsidRPr="00155FD4" w:rsidRDefault="00F03A44" w:rsidP="00F03A44">
      <w:pPr>
        <w:rPr>
          <w:b/>
          <w:sz w:val="28"/>
          <w:szCs w:val="28"/>
          <w:lang w:val="kk-KZ"/>
        </w:rPr>
      </w:pPr>
    </w:p>
    <w:p w:rsidR="00F03A44" w:rsidRPr="007652E8" w:rsidRDefault="00F03A44" w:rsidP="00F03A44">
      <w:pPr>
        <w:tabs>
          <w:tab w:val="left" w:pos="3399"/>
          <w:tab w:val="left" w:pos="4332"/>
        </w:tabs>
        <w:ind w:left="2632"/>
        <w:rPr>
          <w:b/>
          <w:lang w:val="kk-KZ"/>
        </w:rPr>
      </w:pPr>
      <w:r>
        <w:rPr>
          <w:b/>
          <w:lang w:val="en-US"/>
        </w:rPr>
        <w:t xml:space="preserve">        </w:t>
      </w:r>
      <w:r w:rsidRPr="007652E8">
        <w:rPr>
          <w:b/>
          <w:lang w:val="kk-KZ"/>
        </w:rPr>
        <w:t>2025 – 2026 оқу</w:t>
      </w:r>
      <w:r w:rsidRPr="007652E8">
        <w:rPr>
          <w:b/>
          <w:spacing w:val="-4"/>
          <w:lang w:val="kk-KZ"/>
        </w:rPr>
        <w:t xml:space="preserve"> </w:t>
      </w:r>
      <w:r w:rsidRPr="007652E8">
        <w:rPr>
          <w:b/>
          <w:lang w:val="kk-KZ"/>
        </w:rPr>
        <w:t>жылына</w:t>
      </w:r>
      <w:r w:rsidRPr="007652E8">
        <w:rPr>
          <w:b/>
          <w:spacing w:val="1"/>
          <w:lang w:val="kk-KZ"/>
        </w:rPr>
        <w:t xml:space="preserve"> </w:t>
      </w:r>
      <w:r w:rsidRPr="007652E8">
        <w:rPr>
          <w:b/>
          <w:lang w:val="kk-KZ"/>
        </w:rPr>
        <w:t>арналған</w:t>
      </w:r>
    </w:p>
    <w:p w:rsidR="00F03A44" w:rsidRPr="007652E8" w:rsidRDefault="00F03A44" w:rsidP="00F03A44">
      <w:pPr>
        <w:pStyle w:val="1"/>
        <w:ind w:left="1558"/>
        <w:jc w:val="left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      </w:t>
      </w:r>
      <w:r w:rsidRPr="007652E8">
        <w:rPr>
          <w:sz w:val="24"/>
          <w:szCs w:val="24"/>
          <w:lang w:val="kk-KZ"/>
        </w:rPr>
        <w:t>ұйымдастырылған</w:t>
      </w:r>
      <w:r w:rsidRPr="007652E8">
        <w:rPr>
          <w:spacing w:val="65"/>
          <w:sz w:val="24"/>
          <w:szCs w:val="24"/>
          <w:lang w:val="kk-KZ"/>
        </w:rPr>
        <w:t xml:space="preserve"> </w:t>
      </w:r>
      <w:r w:rsidRPr="007652E8">
        <w:rPr>
          <w:sz w:val="24"/>
          <w:szCs w:val="24"/>
          <w:lang w:val="kk-KZ"/>
        </w:rPr>
        <w:t>іс-әрекеттің</w:t>
      </w:r>
      <w:r w:rsidRPr="007652E8">
        <w:rPr>
          <w:spacing w:val="-3"/>
          <w:sz w:val="24"/>
          <w:szCs w:val="24"/>
          <w:lang w:val="kk-KZ"/>
        </w:rPr>
        <w:t xml:space="preserve"> </w:t>
      </w:r>
      <w:r w:rsidRPr="007652E8">
        <w:rPr>
          <w:sz w:val="24"/>
          <w:szCs w:val="24"/>
          <w:lang w:val="kk-KZ"/>
        </w:rPr>
        <w:t>перспективалық</w:t>
      </w:r>
      <w:r w:rsidRPr="007652E8">
        <w:rPr>
          <w:spacing w:val="-3"/>
          <w:sz w:val="24"/>
          <w:szCs w:val="24"/>
          <w:lang w:val="kk-KZ"/>
        </w:rPr>
        <w:t xml:space="preserve"> </w:t>
      </w:r>
      <w:r w:rsidRPr="007652E8">
        <w:rPr>
          <w:sz w:val="24"/>
          <w:szCs w:val="24"/>
          <w:lang w:val="kk-KZ"/>
        </w:rPr>
        <w:t>жоспары</w:t>
      </w:r>
    </w:p>
    <w:p w:rsidR="00F03A44" w:rsidRPr="00155FD4" w:rsidRDefault="00F03A44" w:rsidP="00F03A44">
      <w:pPr>
        <w:pStyle w:val="a3"/>
        <w:rPr>
          <w:b/>
          <w:sz w:val="28"/>
          <w:szCs w:val="28"/>
          <w:lang w:val="kk-KZ"/>
        </w:rPr>
      </w:pPr>
    </w:p>
    <w:p w:rsidR="00F03A44" w:rsidRDefault="00F03A44" w:rsidP="00F03A44">
      <w:pPr>
        <w:pStyle w:val="a9"/>
        <w:jc w:val="center"/>
        <w:rPr>
          <w:lang w:val="en-US"/>
        </w:rPr>
      </w:pPr>
      <w:r w:rsidRPr="00155FD4">
        <w:t xml:space="preserve">          </w:t>
      </w:r>
    </w:p>
    <w:p w:rsidR="00F03A44" w:rsidRPr="00F03A44" w:rsidRDefault="00F03A44" w:rsidP="00F03A44">
      <w:pPr>
        <w:pStyle w:val="a9"/>
        <w:ind w:left="0"/>
      </w:pPr>
      <w:r w:rsidRPr="00155FD4">
        <w:t xml:space="preserve"> </w:t>
      </w:r>
      <w:r w:rsidRPr="00CF1E32">
        <w:rPr>
          <w:b/>
          <w:bCs/>
          <w:sz w:val="24"/>
          <w:szCs w:val="24"/>
        </w:rPr>
        <w:t>Білім</w:t>
      </w:r>
      <w:r w:rsidRPr="00CF1E32">
        <w:rPr>
          <w:b/>
          <w:bCs/>
          <w:spacing w:val="-1"/>
          <w:sz w:val="24"/>
          <w:szCs w:val="24"/>
        </w:rPr>
        <w:t xml:space="preserve"> </w:t>
      </w:r>
      <w:r w:rsidRPr="00CF1E32">
        <w:rPr>
          <w:b/>
          <w:bCs/>
          <w:sz w:val="24"/>
          <w:szCs w:val="24"/>
        </w:rPr>
        <w:t>беру</w:t>
      </w:r>
      <w:r w:rsidRPr="00CF1E32">
        <w:rPr>
          <w:b/>
          <w:bCs/>
          <w:spacing w:val="-4"/>
          <w:sz w:val="24"/>
          <w:szCs w:val="24"/>
        </w:rPr>
        <w:t xml:space="preserve"> </w:t>
      </w:r>
      <w:r w:rsidRPr="00CF1E32">
        <w:rPr>
          <w:b/>
          <w:bCs/>
          <w:sz w:val="24"/>
          <w:szCs w:val="24"/>
        </w:rPr>
        <w:t>ұйымы</w:t>
      </w:r>
      <w:r w:rsidRPr="00CF1E32">
        <w:rPr>
          <w:b/>
          <w:bCs/>
          <w:spacing w:val="-1"/>
          <w:sz w:val="24"/>
          <w:szCs w:val="24"/>
        </w:rPr>
        <w:t xml:space="preserve"> </w:t>
      </w:r>
      <w:r w:rsidRPr="00CF1E32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 xml:space="preserve"> </w:t>
      </w:r>
      <w:r w:rsidRPr="008526F6">
        <w:rPr>
          <w:bCs/>
        </w:rPr>
        <w:t>«</w:t>
      </w:r>
      <w:r>
        <w:rPr>
          <w:b/>
          <w:bCs/>
          <w:sz w:val="24"/>
          <w:szCs w:val="24"/>
        </w:rPr>
        <w:t>Ақбота</w:t>
      </w:r>
      <w:r w:rsidRPr="008526F6">
        <w:rPr>
          <w:bCs/>
        </w:rPr>
        <w:t>»</w:t>
      </w:r>
      <w:r>
        <w:rPr>
          <w:b/>
          <w:bCs/>
          <w:sz w:val="24"/>
          <w:szCs w:val="24"/>
        </w:rPr>
        <w:t xml:space="preserve"> бөбекжай-</w:t>
      </w:r>
      <w:r w:rsidRPr="00CF1E32">
        <w:rPr>
          <w:b/>
          <w:bCs/>
          <w:sz w:val="24"/>
          <w:szCs w:val="24"/>
        </w:rPr>
        <w:t>балабақшасы</w:t>
      </w:r>
    </w:p>
    <w:p w:rsidR="00F03A44" w:rsidRPr="00CF1E32" w:rsidRDefault="00F03A44" w:rsidP="00F03A44">
      <w:pPr>
        <w:pStyle w:val="a9"/>
        <w:spacing w:line="292" w:lineRule="exac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Топ</w:t>
      </w:r>
      <w:r w:rsidRPr="00CF1E32">
        <w:rPr>
          <w:b/>
          <w:bCs/>
          <w:sz w:val="24"/>
          <w:szCs w:val="24"/>
        </w:rPr>
        <w:t xml:space="preserve">: </w:t>
      </w:r>
      <w:r>
        <w:rPr>
          <w:b/>
          <w:bCs/>
          <w:noProof/>
          <w:sz w:val="24"/>
          <w:szCs w:val="24"/>
          <w:lang w:val="en-US"/>
        </w:rPr>
        <w:t>орта</w:t>
      </w:r>
      <w:r w:rsidRPr="00CF1E32">
        <w:rPr>
          <w:b/>
          <w:bCs/>
          <w:noProof/>
          <w:sz w:val="24"/>
          <w:szCs w:val="24"/>
        </w:rPr>
        <w:t xml:space="preserve">  топ </w:t>
      </w:r>
      <w:r>
        <w:rPr>
          <w:b/>
          <w:bCs/>
          <w:noProof/>
          <w:sz w:val="24"/>
          <w:szCs w:val="24"/>
        </w:rPr>
        <w:t>(Қошақан</w:t>
      </w:r>
      <w:r w:rsidRPr="00CF1E32">
        <w:rPr>
          <w:b/>
          <w:bCs/>
          <w:noProof/>
          <w:sz w:val="24"/>
          <w:szCs w:val="24"/>
        </w:rPr>
        <w:t>)</w:t>
      </w:r>
    </w:p>
    <w:p w:rsidR="00F03A44" w:rsidRPr="0083606A" w:rsidRDefault="00F03A44" w:rsidP="00F03A44">
      <w:pPr>
        <w:pStyle w:val="a9"/>
        <w:spacing w:line="292" w:lineRule="exact"/>
        <w:ind w:left="0"/>
        <w:rPr>
          <w:sz w:val="24"/>
          <w:szCs w:val="24"/>
        </w:rPr>
      </w:pPr>
      <w:r w:rsidRPr="00CF1E32">
        <w:rPr>
          <w:b/>
          <w:bCs/>
          <w:sz w:val="24"/>
          <w:szCs w:val="24"/>
        </w:rPr>
        <w:t>Балалардың жасы</w:t>
      </w:r>
      <w:r>
        <w:rPr>
          <w:sz w:val="24"/>
          <w:szCs w:val="24"/>
        </w:rPr>
        <w:t>: 3 жастағы балалар</w:t>
      </w:r>
    </w:p>
    <w:p w:rsidR="00F03A44" w:rsidRDefault="00222F9F" w:rsidP="00F03A44">
      <w:pPr>
        <w:pStyle w:val="a3"/>
        <w:rPr>
          <w:bCs/>
          <w:lang w:val="en-US"/>
        </w:rPr>
      </w:pPr>
      <w:r w:rsidRPr="00222F9F">
        <w:rPr>
          <w:bCs/>
          <w:lang w:val="kk-KZ"/>
        </w:rPr>
        <w:t xml:space="preserve">      </w:t>
      </w:r>
      <w:r w:rsidR="00F03A44">
        <w:rPr>
          <w:bCs/>
          <w:lang w:val="kk-KZ"/>
        </w:rPr>
        <w:tab/>
      </w:r>
      <w:r w:rsidR="00F03A44">
        <w:rPr>
          <w:bCs/>
          <w:lang w:val="en-US"/>
        </w:rPr>
        <w:t xml:space="preserve">                 </w:t>
      </w:r>
    </w:p>
    <w:p w:rsidR="00F03A44" w:rsidRDefault="00F03A44" w:rsidP="00F03A44">
      <w:pPr>
        <w:pStyle w:val="a3"/>
        <w:rPr>
          <w:bCs/>
          <w:lang w:val="en-US"/>
        </w:rPr>
      </w:pPr>
      <w:r>
        <w:rPr>
          <w:bCs/>
          <w:lang w:val="en-US"/>
        </w:rPr>
        <w:t xml:space="preserve">                  </w:t>
      </w:r>
    </w:p>
    <w:p w:rsidR="006F7869" w:rsidRPr="00F03A44" w:rsidRDefault="00F03A44" w:rsidP="00F03A44">
      <w:pPr>
        <w:pStyle w:val="a3"/>
        <w:rPr>
          <w:b/>
          <w:lang w:val="en-US"/>
        </w:rPr>
      </w:pPr>
      <w:r>
        <w:rPr>
          <w:bCs/>
          <w:lang w:val="en-US"/>
        </w:rPr>
        <w:t xml:space="preserve">                                               </w:t>
      </w:r>
      <w:r w:rsidRPr="005B41F4">
        <w:rPr>
          <w:b/>
          <w:lang w:val="kk-KZ"/>
        </w:rPr>
        <w:t>Қ</w:t>
      </w:r>
      <w:r>
        <w:rPr>
          <w:b/>
          <w:lang w:val="kk-KZ"/>
        </w:rPr>
        <w:t>ыркүйек</w:t>
      </w:r>
      <w:r w:rsidRPr="005B41F4">
        <w:rPr>
          <w:b/>
          <w:lang w:val="kk-KZ"/>
        </w:rPr>
        <w:t xml:space="preserve"> айы 202</w:t>
      </w:r>
      <w:r>
        <w:rPr>
          <w:b/>
          <w:lang w:val="kk-KZ"/>
        </w:rPr>
        <w:t>5</w:t>
      </w:r>
      <w:r w:rsidRPr="005B41F4">
        <w:rPr>
          <w:b/>
          <w:lang w:val="kk-KZ"/>
        </w:rPr>
        <w:t xml:space="preserve"> жыл</w:t>
      </w:r>
    </w:p>
    <w:tbl>
      <w:tblPr>
        <w:tblStyle w:val="a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230"/>
      </w:tblGrid>
      <w:tr w:rsidR="00F03A44" w:rsidRPr="00A61B0E" w:rsidTr="009F2B16">
        <w:trPr>
          <w:trHeight w:val="209"/>
        </w:trPr>
        <w:tc>
          <w:tcPr>
            <w:tcW w:w="2268" w:type="dxa"/>
            <w:hideMark/>
          </w:tcPr>
          <w:p w:rsidR="00F03A44" w:rsidRPr="00A61B0E" w:rsidRDefault="00F03A44" w:rsidP="00F03A44">
            <w:pPr>
              <w:pStyle w:val="a3"/>
              <w:rPr>
                <w:b/>
                <w:bCs/>
                <w:sz w:val="22"/>
                <w:szCs w:val="22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Ұйымдастырылған іс әрекет</w:t>
            </w:r>
          </w:p>
        </w:tc>
        <w:tc>
          <w:tcPr>
            <w:tcW w:w="7230" w:type="dxa"/>
          </w:tcPr>
          <w:p w:rsidR="00F03A44" w:rsidRPr="00A61B0E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</w:rPr>
              <w:t>Ұйымдастырылған</w:t>
            </w:r>
            <w:r w:rsidRPr="00A61B0E">
              <w:rPr>
                <w:b/>
                <w:bCs/>
                <w:spacing w:val="-15"/>
                <w:sz w:val="22"/>
                <w:szCs w:val="22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</w:rPr>
              <w:t>і</w:t>
            </w:r>
            <w:proofErr w:type="gramStart"/>
            <w:r w:rsidRPr="00A61B0E">
              <w:rPr>
                <w:b/>
                <w:bCs/>
                <w:sz w:val="22"/>
                <w:szCs w:val="22"/>
              </w:rPr>
              <w:t>с-</w:t>
            </w:r>
            <w:proofErr w:type="gramEnd"/>
            <w:r w:rsidRPr="00A61B0E">
              <w:rPr>
                <w:b/>
                <w:bCs/>
                <w:spacing w:val="-57"/>
                <w:sz w:val="22"/>
                <w:szCs w:val="22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</w:rPr>
              <w:t>әрекеттің міндеттері</w:t>
            </w:r>
          </w:p>
        </w:tc>
      </w:tr>
      <w:tr w:rsidR="00F03A44" w:rsidRPr="00A61B0E" w:rsidTr="009F2B16">
        <w:trPr>
          <w:trHeight w:val="415"/>
        </w:trPr>
        <w:tc>
          <w:tcPr>
            <w:tcW w:w="2268" w:type="dxa"/>
          </w:tcPr>
          <w:p w:rsidR="00F03A44" w:rsidRPr="00A61B0E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 xml:space="preserve">Дене тәрбиесі </w:t>
            </w:r>
          </w:p>
        </w:tc>
        <w:tc>
          <w:tcPr>
            <w:tcW w:w="7230" w:type="dxa"/>
          </w:tcPr>
          <w:p w:rsidR="00F03A44" w:rsidRPr="00A61B0E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Жалпы дамытушы жаттығулар.</w:t>
            </w:r>
          </w:p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Қол және иық белдеуіне арналған жаттығулар:</w:t>
            </w:r>
          </w:p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қолды жоғары, алға, жан-жаққа көтеру және түсіру (бірге немесе кезекпен); заттарды бір қолынан екінші қолына салу, алдына, артқа апару, басынанжоғары көтеру; қолдарын алдына немесе басынан жоғары, артына апарып шапалақтау;</w:t>
            </w:r>
          </w:p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қолды алға, жан-жаққа созу, алақандарын жоғары қарату, қолды көтеру, түсіру, саусақтарды қозғалту, қол саусақтарын жұму және ашу.</w:t>
            </w:r>
          </w:p>
          <w:p w:rsidR="00F03A44" w:rsidRPr="00A61B0E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Негізгі қимылдар:</w:t>
            </w:r>
          </w:p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Жүру. Бірқалыпты, аяқтың ұшымен, тізені жоғары көтеріп, сапта бір-бірден, екеуден (жұппен) жүру; әртүрлі бағытта: тура, шеңбер бойымен,</w:t>
            </w:r>
          </w:p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«жыланша», шашырап, тапсырмаларды орындай отырып жүру: қол ұстасып,</w:t>
            </w:r>
          </w:p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арқаннан ұстап, тоқтап, жартылай отырып, бұрылып, заттарды айналып жүру,</w:t>
            </w:r>
          </w:p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еденге қойылған заттардан аттап жүру, жан-жаққа баяу айналу.</w:t>
            </w:r>
          </w:p>
          <w:p w:rsidR="00F03A44" w:rsidRPr="00A61B0E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Қимылды</w:t>
            </w:r>
            <w:r w:rsidRPr="00A61B0E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ойындар</w:t>
            </w:r>
          </w:p>
          <w:p w:rsidR="00F03A44" w:rsidRPr="00A61B0E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A61B0E">
              <w:rPr>
                <w:sz w:val="22"/>
                <w:szCs w:val="22"/>
              </w:rPr>
              <w:t>Қимылды ойындарға баулу, балаларды қарапайым ережелерді сақтауға,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қимылдарды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 xml:space="preserve">үйлестіруге үйрету. </w:t>
            </w:r>
          </w:p>
          <w:p w:rsidR="00F03A44" w:rsidRPr="00A61B0E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Мәдени-гигиеналық</w:t>
            </w:r>
            <w:r w:rsidRPr="00A61B0E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дағдыларды</w:t>
            </w:r>
            <w:r w:rsidRPr="00A61B0E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қалыптастыру</w:t>
            </w:r>
            <w:r w:rsidRPr="00A61B0E">
              <w:rPr>
                <w:sz w:val="22"/>
                <w:szCs w:val="22"/>
                <w:lang w:val="kk-KZ"/>
              </w:rPr>
              <w:t>.</w:t>
            </w:r>
          </w:p>
          <w:p w:rsidR="00F03A44" w:rsidRPr="00A61B0E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A61B0E">
              <w:rPr>
                <w:sz w:val="22"/>
                <w:szCs w:val="22"/>
              </w:rPr>
              <w:t>Күнделікті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өмірде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гигиеналық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дағдыларды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сақтау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қажеттігін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білу.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Тамақтанар алдында қолды жуу, таңертең және кешке тісті тазалау дағдыларын</w:t>
            </w:r>
            <w:r w:rsidRPr="00A61B0E">
              <w:rPr>
                <w:spacing w:val="-67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қалыптастыру.</w:t>
            </w:r>
          </w:p>
          <w:p w:rsidR="00F03A44" w:rsidRPr="00A61B0E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A61B0E">
              <w:rPr>
                <w:sz w:val="22"/>
                <w:szCs w:val="22"/>
              </w:rPr>
              <w:t>Мәдени-гигиеналық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дағдыларды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жетілдіру,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тамақтану,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жуыну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кезінде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қарапайым</w:t>
            </w:r>
            <w:r w:rsidRPr="00A61B0E">
              <w:rPr>
                <w:spacing w:val="-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мінез-құлық дағдыларын</w:t>
            </w:r>
            <w:r w:rsidRPr="00A61B0E">
              <w:rPr>
                <w:spacing w:val="-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қалыптастыру.</w:t>
            </w:r>
          </w:p>
          <w:p w:rsidR="00F03A44" w:rsidRPr="00A61B0E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A61B0E">
              <w:rPr>
                <w:sz w:val="22"/>
                <w:szCs w:val="22"/>
              </w:rPr>
              <w:t>Балаларды</w:t>
            </w:r>
            <w:r w:rsidRPr="00A61B0E">
              <w:rPr>
                <w:spacing w:val="-14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сыртқы</w:t>
            </w:r>
            <w:r w:rsidRPr="00A61B0E">
              <w:rPr>
                <w:spacing w:val="-1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келбетін</w:t>
            </w:r>
            <w:r w:rsidRPr="00A61B0E">
              <w:rPr>
                <w:spacing w:val="-13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бақылауға</w:t>
            </w:r>
            <w:r w:rsidRPr="00A61B0E">
              <w:rPr>
                <w:spacing w:val="-1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үйрету;</w:t>
            </w:r>
            <w:r w:rsidRPr="00A61B0E">
              <w:rPr>
                <w:spacing w:val="-1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сабынды</w:t>
            </w:r>
            <w:r w:rsidRPr="00A61B0E">
              <w:rPr>
                <w:spacing w:val="-13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дұрыс</w:t>
            </w:r>
            <w:r w:rsidRPr="00A61B0E">
              <w:rPr>
                <w:spacing w:val="-1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қолдануды,</w:t>
            </w:r>
            <w:r w:rsidRPr="00A61B0E">
              <w:rPr>
                <w:spacing w:val="-68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қолды,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бетті,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құлақты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тазалап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жууды,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жуынғаннан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кейін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құрғатып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сүртуді,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орамалды</w:t>
            </w:r>
            <w:r w:rsidRPr="00A61B0E">
              <w:rPr>
                <w:spacing w:val="-2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орнына</w:t>
            </w:r>
            <w:r w:rsidRPr="00A61B0E">
              <w:rPr>
                <w:spacing w:val="-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ілуді,</w:t>
            </w:r>
            <w:r w:rsidRPr="00A61B0E">
              <w:rPr>
                <w:spacing w:val="-2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тарақты</w:t>
            </w:r>
            <w:r w:rsidRPr="00A61B0E">
              <w:rPr>
                <w:spacing w:val="-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және</w:t>
            </w:r>
            <w:r w:rsidRPr="00A61B0E">
              <w:rPr>
                <w:spacing w:val="-2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қол</w:t>
            </w:r>
            <w:r w:rsidRPr="00A61B0E">
              <w:rPr>
                <w:spacing w:val="-2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орамалды</w:t>
            </w:r>
            <w:r w:rsidRPr="00A61B0E">
              <w:rPr>
                <w:spacing w:val="-4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пайдалануды</w:t>
            </w:r>
            <w:r w:rsidRPr="00A61B0E">
              <w:rPr>
                <w:spacing w:val="-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үйрету.</w:t>
            </w:r>
          </w:p>
          <w:p w:rsidR="00F03A44" w:rsidRPr="00834610" w:rsidRDefault="00F03A44" w:rsidP="00F03A44">
            <w:pPr>
              <w:pStyle w:val="a9"/>
              <w:ind w:left="0"/>
              <w:rPr>
                <w:sz w:val="22"/>
                <w:szCs w:val="22"/>
                <w:lang w:val="en-US"/>
              </w:rPr>
            </w:pPr>
            <w:r w:rsidRPr="00A61B0E">
              <w:rPr>
                <w:sz w:val="22"/>
                <w:szCs w:val="22"/>
              </w:rPr>
              <w:t>Үстел басында мәдениетті тамақтану дағдыларын қалыптастыру: ас қасық</w:t>
            </w:r>
            <w:r w:rsidRPr="00A61B0E">
              <w:rPr>
                <w:spacing w:val="-67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пен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шәй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қасықты,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шанышқыны,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майлықты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дұрыс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қолдану;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нанды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үгітпеу,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тамақты</w:t>
            </w:r>
            <w:r w:rsidRPr="00A61B0E">
              <w:rPr>
                <w:spacing w:val="-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ауызды жауып,</w:t>
            </w:r>
            <w:r w:rsidRPr="00A61B0E">
              <w:rPr>
                <w:spacing w:val="-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шайнау,</w:t>
            </w:r>
            <w:r w:rsidRPr="00A61B0E">
              <w:rPr>
                <w:spacing w:val="-2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ауызды</w:t>
            </w:r>
            <w:r w:rsidRPr="00A61B0E">
              <w:rPr>
                <w:spacing w:val="-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толтырып сөйлемеу.</w:t>
            </w:r>
          </w:p>
          <w:p w:rsidR="00F03A44" w:rsidRPr="00A61B0E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Өзіне-өзі</w:t>
            </w:r>
            <w:r w:rsidRPr="00A61B0E">
              <w:rPr>
                <w:b/>
                <w:bCs/>
                <w:spacing w:val="-1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қызмет</w:t>
            </w:r>
            <w:r w:rsidRPr="00A61B0E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көрсету</w:t>
            </w:r>
            <w:r w:rsidRPr="00A61B0E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дағдылары.</w:t>
            </w:r>
          </w:p>
          <w:p w:rsidR="00F03A44" w:rsidRPr="00A61B0E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A61B0E">
              <w:rPr>
                <w:sz w:val="22"/>
                <w:szCs w:val="22"/>
              </w:rPr>
              <w:t>Өзіне-өзі қызмет көрсетуге деген ұмтылысын қолдау: белгілі реттілікпен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lastRenderedPageBreak/>
              <w:t>киінуге</w:t>
            </w:r>
            <w:r w:rsidRPr="00A61B0E">
              <w:rPr>
                <w:spacing w:val="-7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және</w:t>
            </w:r>
            <w:r w:rsidRPr="00A61B0E">
              <w:rPr>
                <w:spacing w:val="-10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шешінуге,</w:t>
            </w:r>
            <w:r w:rsidRPr="00A61B0E">
              <w:rPr>
                <w:spacing w:val="-7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тісті</w:t>
            </w:r>
            <w:r w:rsidRPr="00A61B0E">
              <w:rPr>
                <w:spacing w:val="-7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тазалауға,</w:t>
            </w:r>
            <w:r w:rsidRPr="00A61B0E">
              <w:rPr>
                <w:spacing w:val="-7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ұқыптылыққа,</w:t>
            </w:r>
            <w:r w:rsidRPr="00A61B0E">
              <w:rPr>
                <w:spacing w:val="-7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киіміндегі</w:t>
            </w:r>
            <w:r w:rsidRPr="00A61B0E">
              <w:rPr>
                <w:spacing w:val="-8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олқылықтарды</w:t>
            </w:r>
            <w:r w:rsidRPr="00A61B0E">
              <w:rPr>
                <w:spacing w:val="-68"/>
                <w:sz w:val="22"/>
                <w:szCs w:val="22"/>
              </w:rPr>
              <w:t xml:space="preserve">       </w:t>
            </w:r>
            <w:r w:rsidRPr="00A61B0E">
              <w:rPr>
                <w:sz w:val="22"/>
                <w:szCs w:val="22"/>
              </w:rPr>
              <w:t>байқауға,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оларды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ересектің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көмегімен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немесе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өз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бетінше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реттеуге,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ас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ішу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құралдарын</w:t>
            </w:r>
            <w:r w:rsidRPr="00A61B0E">
              <w:rPr>
                <w:spacing w:val="-3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орнымен қолдануға баулу.</w:t>
            </w:r>
          </w:p>
          <w:p w:rsidR="00F03A44" w:rsidRPr="00A61B0E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Салауатты</w:t>
            </w:r>
            <w:r w:rsidRPr="00A61B0E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өмір</w:t>
            </w:r>
            <w:r w:rsidRPr="00A61B0E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салты</w:t>
            </w:r>
            <w:r w:rsidRPr="00A61B0E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дағдыларын</w:t>
            </w:r>
            <w:r w:rsidRPr="00A61B0E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қалыптастыру.</w:t>
            </w:r>
          </w:p>
          <w:p w:rsidR="00F03A44" w:rsidRPr="00A61B0E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A61B0E">
              <w:rPr>
                <w:sz w:val="22"/>
                <w:szCs w:val="22"/>
              </w:rPr>
              <w:t>Сезім мүшелерін ажыратуға және атауға (көз, құлақ, мұрын, ауыз) үйрету,</w:t>
            </w:r>
            <w:r w:rsidRPr="00A61B0E">
              <w:rPr>
                <w:spacing w:val="-67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олардың ағзадағы рөлі және оларды қалай қорғауға, күтуге болатыны туралы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түсінік</w:t>
            </w:r>
            <w:r w:rsidRPr="00A61B0E">
              <w:rPr>
                <w:spacing w:val="-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беру</w:t>
            </w:r>
            <w:r w:rsidRPr="00A61B0E">
              <w:rPr>
                <w:spacing w:val="-4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(ұсақ заттарды</w:t>
            </w:r>
            <w:r w:rsidRPr="00A61B0E">
              <w:rPr>
                <w:spacing w:val="-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құлаққа, мұрынға</w:t>
            </w:r>
            <w:r w:rsidRPr="00A61B0E">
              <w:rPr>
                <w:spacing w:val="3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тықпау).</w:t>
            </w:r>
          </w:p>
          <w:p w:rsidR="00F03A44" w:rsidRPr="00834610" w:rsidRDefault="00F03A44" w:rsidP="00F03A44">
            <w:pPr>
              <w:jc w:val="both"/>
              <w:rPr>
                <w:sz w:val="22"/>
                <w:szCs w:val="22"/>
                <w:lang w:val="en-US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Сауықтыру-шынықтыру шаралары</w:t>
            </w:r>
            <w:r w:rsidRPr="00A61B0E">
              <w:rPr>
                <w:sz w:val="22"/>
                <w:szCs w:val="22"/>
                <w:lang w:val="kk-KZ"/>
              </w:rPr>
              <w:t>: Тыныс алу жаттығуларын жүргізу.</w:t>
            </w:r>
          </w:p>
        </w:tc>
      </w:tr>
      <w:tr w:rsidR="00F03A44" w:rsidRPr="00A61B0E" w:rsidTr="009F2B16">
        <w:trPr>
          <w:trHeight w:val="1227"/>
        </w:trPr>
        <w:tc>
          <w:tcPr>
            <w:tcW w:w="2268" w:type="dxa"/>
          </w:tcPr>
          <w:p w:rsidR="00F03A44" w:rsidRPr="00A61B0E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Тіл дамыту және </w:t>
            </w:r>
          </w:p>
          <w:p w:rsidR="00F03A44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 xml:space="preserve">көркем әдебиет </w:t>
            </w:r>
          </w:p>
          <w:p w:rsidR="00F03A44" w:rsidRPr="00A61B0E" w:rsidRDefault="00F03A44" w:rsidP="00F03A44">
            <w:pPr>
              <w:rPr>
                <w:lang w:val="kk-KZ"/>
              </w:rPr>
            </w:pPr>
          </w:p>
          <w:p w:rsidR="00F03A44" w:rsidRPr="00A61B0E" w:rsidRDefault="00F03A44" w:rsidP="00F03A44">
            <w:pPr>
              <w:rPr>
                <w:lang w:val="kk-KZ"/>
              </w:rPr>
            </w:pPr>
          </w:p>
          <w:p w:rsidR="00F03A44" w:rsidRPr="00A61B0E" w:rsidRDefault="00F03A44" w:rsidP="00F03A44">
            <w:pPr>
              <w:rPr>
                <w:lang w:val="kk-KZ"/>
              </w:rPr>
            </w:pPr>
          </w:p>
          <w:p w:rsidR="00F03A44" w:rsidRPr="00A61B0E" w:rsidRDefault="00F03A44" w:rsidP="00F03A44">
            <w:pPr>
              <w:rPr>
                <w:lang w:val="kk-KZ"/>
              </w:rPr>
            </w:pPr>
          </w:p>
          <w:p w:rsidR="00F03A44" w:rsidRPr="00A61B0E" w:rsidRDefault="00F03A44" w:rsidP="00F03A44">
            <w:pPr>
              <w:rPr>
                <w:lang w:val="kk-KZ"/>
              </w:rPr>
            </w:pPr>
          </w:p>
          <w:p w:rsidR="00F03A44" w:rsidRPr="00A61B0E" w:rsidRDefault="00F03A44" w:rsidP="00F03A44">
            <w:pPr>
              <w:rPr>
                <w:lang w:val="kk-KZ"/>
              </w:rPr>
            </w:pPr>
          </w:p>
          <w:p w:rsidR="00F03A44" w:rsidRPr="00A61B0E" w:rsidRDefault="00F03A44" w:rsidP="00F03A44">
            <w:pPr>
              <w:rPr>
                <w:lang w:val="kk-KZ"/>
              </w:rPr>
            </w:pPr>
          </w:p>
          <w:p w:rsidR="00F03A44" w:rsidRPr="00A61B0E" w:rsidRDefault="00F03A44" w:rsidP="00F03A44">
            <w:pPr>
              <w:rPr>
                <w:lang w:val="kk-KZ"/>
              </w:rPr>
            </w:pPr>
          </w:p>
          <w:p w:rsidR="00F03A44" w:rsidRPr="00030CE4" w:rsidRDefault="00F03A44" w:rsidP="00F03A44">
            <w:pPr>
              <w:rPr>
                <w:lang w:val="kk-KZ"/>
              </w:rPr>
            </w:pPr>
          </w:p>
        </w:tc>
        <w:tc>
          <w:tcPr>
            <w:tcW w:w="7230" w:type="dxa"/>
          </w:tcPr>
          <w:p w:rsidR="00F03A44" w:rsidRPr="00A61B0E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Сөйлеудің дыбыстық мәдениеті</w:t>
            </w:r>
          </w:p>
          <w:p w:rsidR="00F03A44" w:rsidRPr="00A61B0E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дауысты (а, ә, е, о, ұ) және кейбір дауыссыз (п-б, к-қ, т-д, ж-ш, с-з) дыбыстарды айта білуді;</w:t>
            </w:r>
          </w:p>
          <w:p w:rsidR="00F03A44" w:rsidRPr="00A61B0E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Сөздік қор:</w:t>
            </w:r>
          </w:p>
          <w:p w:rsidR="00F03A44" w:rsidRPr="00A61B0E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ойын мен ойын жаттығулары арқылы сөздік қорын кеңейту;</w:t>
            </w:r>
          </w:p>
          <w:p w:rsidR="00F03A44" w:rsidRPr="00A61B0E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Тілдің грамматикалық құрылымы:</w:t>
            </w:r>
          </w:p>
          <w:p w:rsidR="00F03A44" w:rsidRPr="00A61B0E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сөздерді жіктелуіне, септелуіне қарай байланыстыру</w:t>
            </w:r>
          </w:p>
          <w:p w:rsidR="00F03A44" w:rsidRPr="00A61B0E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Байланыстырып сөйлеу:</w:t>
            </w:r>
          </w:p>
          <w:p w:rsidR="00F03A44" w:rsidRPr="00A61B0E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суреттерді, заттарды қарастыруда, тірі және өлі табиғат нысандарын бақылау кезінде байланыстырып сөйлеу;</w:t>
            </w:r>
          </w:p>
          <w:p w:rsidR="00F03A44" w:rsidRPr="00030CE4" w:rsidRDefault="00F03A44" w:rsidP="00F03A44">
            <w:pPr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Оқу, әңгімелеу барысында ер</w:t>
            </w:r>
            <w:r>
              <w:rPr>
                <w:sz w:val="22"/>
                <w:szCs w:val="22"/>
                <w:lang w:val="kk-KZ"/>
              </w:rPr>
              <w:t>тегілердің мазмұнын түсінуге, та</w:t>
            </w:r>
            <w:r w:rsidRPr="00A61B0E">
              <w:rPr>
                <w:sz w:val="22"/>
                <w:szCs w:val="22"/>
                <w:lang w:val="kk-KZ"/>
              </w:rPr>
              <w:t>ңдауға, бейнелі сөздерді есте сақтауға үйрету</w:t>
            </w:r>
          </w:p>
        </w:tc>
      </w:tr>
      <w:tr w:rsidR="00F03A44" w:rsidRPr="00A61B0E" w:rsidTr="009F2B16">
        <w:trPr>
          <w:trHeight w:val="1321"/>
        </w:trPr>
        <w:tc>
          <w:tcPr>
            <w:tcW w:w="2268" w:type="dxa"/>
          </w:tcPr>
          <w:p w:rsidR="00F03A44" w:rsidRPr="00A61B0E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Қазақ тілі</w:t>
            </w:r>
          </w:p>
        </w:tc>
        <w:tc>
          <w:tcPr>
            <w:tcW w:w="7230" w:type="dxa"/>
          </w:tcPr>
          <w:p w:rsidR="00F03A44" w:rsidRPr="00A61B0E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Тілдік</w:t>
            </w:r>
            <w:r w:rsidRPr="00A61B0E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дамытушы</w:t>
            </w:r>
            <w:r w:rsidRPr="00A61B0E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орта.</w:t>
            </w:r>
          </w:p>
          <w:p w:rsidR="00F03A44" w:rsidRPr="00A61B0E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Күнделікті еркін ойында балалардың ересектермен және құрдастарымен қарым-қатынас жасауына</w:t>
            </w:r>
            <w:r w:rsidRPr="00A61B0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 xml:space="preserve">жағдай жасау.  </w:t>
            </w:r>
          </w:p>
          <w:p w:rsidR="00F03A44" w:rsidRPr="00A61B0E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A61B0E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A61B0E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A61B0E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Артикуляциялық</w:t>
            </w:r>
            <w:r w:rsidRPr="00A61B0E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және</w:t>
            </w:r>
            <w:r w:rsidRPr="00A61B0E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дыбыстық</w:t>
            </w:r>
            <w:r w:rsidRPr="00A61B0E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аппаратты,</w:t>
            </w:r>
            <w:r w:rsidRPr="00A61B0E">
              <w:rPr>
                <w:spacing w:val="-5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сөйлеу</w:t>
            </w:r>
            <w:r w:rsidRPr="00A61B0E">
              <w:rPr>
                <w:spacing w:val="-7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кезінде</w:t>
            </w:r>
            <w:r w:rsidRPr="00A61B0E">
              <w:rPr>
                <w:spacing w:val="-7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тыныс</w:t>
            </w:r>
            <w:r w:rsidRPr="00A61B0E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алуды,естуді дамыту</w:t>
            </w:r>
          </w:p>
          <w:p w:rsidR="00F03A44" w:rsidRPr="00A61B0E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A61B0E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A61B0E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A61B0E">
              <w:rPr>
                <w:sz w:val="22"/>
                <w:szCs w:val="22"/>
              </w:rPr>
              <w:t>Ауызекі сөйлеуде түрлі балалар әрекеттерінде қоршаған орта заттары мен</w:t>
            </w:r>
            <w:r w:rsidRPr="00A61B0E">
              <w:rPr>
                <w:spacing w:val="-67"/>
                <w:sz w:val="22"/>
                <w:szCs w:val="22"/>
              </w:rPr>
              <w:t xml:space="preserve">    </w:t>
            </w:r>
            <w:r w:rsidRPr="00A61B0E">
              <w:rPr>
                <w:sz w:val="22"/>
                <w:szCs w:val="22"/>
              </w:rPr>
              <w:t>табиғат</w:t>
            </w:r>
            <w:r w:rsidRPr="00A61B0E">
              <w:rPr>
                <w:spacing w:val="-2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нысандарының</w:t>
            </w:r>
            <w:r w:rsidRPr="00A61B0E">
              <w:rPr>
                <w:spacing w:val="-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атауларын</w:t>
            </w:r>
            <w:r w:rsidRPr="00A61B0E">
              <w:rPr>
                <w:spacing w:val="-2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өздігінен қолдануды</w:t>
            </w:r>
            <w:r w:rsidRPr="00A61B0E">
              <w:rPr>
                <w:spacing w:val="-2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қалыптастыру.</w:t>
            </w:r>
          </w:p>
          <w:p w:rsidR="00F03A44" w:rsidRPr="00A61B0E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A61B0E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A61B0E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A61B0E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Жуан</w:t>
            </w:r>
            <w:r w:rsidRPr="00A61B0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және</w:t>
            </w:r>
            <w:r w:rsidRPr="00A61B0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жіңішке</w:t>
            </w:r>
            <w:r w:rsidRPr="00A61B0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түбір</w:t>
            </w:r>
            <w:r w:rsidRPr="00A61B0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сөздерді</w:t>
            </w:r>
            <w:r w:rsidRPr="00A61B0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ажырату</w:t>
            </w:r>
          </w:p>
          <w:p w:rsidR="00F03A44" w:rsidRPr="00A61B0E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A61B0E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030CE4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Ауызекі сөйлеудің қарапайым түрлерін меңгерту</w:t>
            </w:r>
          </w:p>
        </w:tc>
      </w:tr>
      <w:tr w:rsidR="00F03A44" w:rsidRPr="00A61B0E" w:rsidTr="009F2B16">
        <w:trPr>
          <w:trHeight w:val="1230"/>
        </w:trPr>
        <w:tc>
          <w:tcPr>
            <w:tcW w:w="2268" w:type="dxa"/>
          </w:tcPr>
          <w:p w:rsidR="00F03A44" w:rsidRPr="00A61B0E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Математика негіздері</w:t>
            </w:r>
          </w:p>
        </w:tc>
        <w:tc>
          <w:tcPr>
            <w:tcW w:w="7230" w:type="dxa"/>
          </w:tcPr>
          <w:p w:rsidR="00F03A44" w:rsidRPr="00A61B0E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 xml:space="preserve">Сан. </w:t>
            </w:r>
          </w:p>
          <w:p w:rsidR="00F03A44" w:rsidRPr="00A61B0E" w:rsidRDefault="00F03A44" w:rsidP="00F03A44">
            <w:pPr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Біртекті заттардан топтар құрастыру және олардың біреуін бөліп көрсету</w:t>
            </w:r>
          </w:p>
          <w:p w:rsidR="00F03A44" w:rsidRPr="00A61B0E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Шама.</w:t>
            </w:r>
          </w:p>
          <w:p w:rsidR="00F03A44" w:rsidRPr="00A61B0E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ұзындығы мен ені бойынша екі қарама-қарсы және бірдей заттарды салыстыру;</w:t>
            </w:r>
          </w:p>
          <w:p w:rsidR="00F03A44" w:rsidRPr="00A61B0E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Геометриялық пішіндер</w:t>
            </w:r>
          </w:p>
          <w:p w:rsidR="00F03A44" w:rsidRPr="00A61B0E" w:rsidRDefault="00F03A44" w:rsidP="00F03A44">
            <w:pPr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геометриялық пішіндерді тану және атау</w:t>
            </w:r>
          </w:p>
          <w:p w:rsidR="00F03A44" w:rsidRPr="00A61B0E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Кеңістікте бағдарлау</w:t>
            </w:r>
          </w:p>
          <w:p w:rsidR="00F03A44" w:rsidRPr="00A61B0E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:rsidR="00F03A44" w:rsidRPr="00A61B0E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 xml:space="preserve">Уақытты бағдарлау. </w:t>
            </w:r>
          </w:p>
          <w:p w:rsidR="00F03A44" w:rsidRPr="00A61B0E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тәулік бөліктерін тану және атау - таңертең, күндіз, кеш, түн.</w:t>
            </w:r>
          </w:p>
        </w:tc>
      </w:tr>
      <w:tr w:rsidR="00F03A44" w:rsidRPr="00A61B0E" w:rsidTr="009F2B16">
        <w:trPr>
          <w:trHeight w:val="186"/>
        </w:trPr>
        <w:tc>
          <w:tcPr>
            <w:tcW w:w="2268" w:type="dxa"/>
          </w:tcPr>
          <w:p w:rsidR="00F03A44" w:rsidRPr="00A61B0E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Құрастыру</w:t>
            </w:r>
          </w:p>
        </w:tc>
        <w:tc>
          <w:tcPr>
            <w:tcW w:w="7230" w:type="dxa"/>
          </w:tcPr>
          <w:p w:rsidR="00F03A44" w:rsidRPr="00A61B0E" w:rsidRDefault="00F03A44" w:rsidP="00F03A44">
            <w:pPr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Құрылыс материалдарынан әртүрлі түстегі және пішіндегі бөлшектерден қарапайым құрылыстар құрастыру;</w:t>
            </w:r>
          </w:p>
        </w:tc>
      </w:tr>
      <w:tr w:rsidR="00F03A44" w:rsidRPr="00A61B0E" w:rsidTr="009F2B16">
        <w:trPr>
          <w:trHeight w:val="378"/>
        </w:trPr>
        <w:tc>
          <w:tcPr>
            <w:tcW w:w="2268" w:type="dxa"/>
          </w:tcPr>
          <w:p w:rsidR="00F03A44" w:rsidRPr="00A61B0E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 xml:space="preserve">Сурет салу </w:t>
            </w:r>
          </w:p>
        </w:tc>
        <w:tc>
          <w:tcPr>
            <w:tcW w:w="7230" w:type="dxa"/>
          </w:tcPr>
          <w:p w:rsidR="00F03A44" w:rsidRPr="00A61B0E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 xml:space="preserve">Көкөністер мен жемістердің суретін салу </w:t>
            </w:r>
          </w:p>
          <w:p w:rsidR="00F03A44" w:rsidRPr="00A61B0E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A61B0E">
              <w:rPr>
                <w:sz w:val="22"/>
                <w:szCs w:val="22"/>
              </w:rPr>
              <w:t>Құмға таяқшалармен, асфальтқа бормен, өз бетінше ойдан сурет салуға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мүмкіндік</w:t>
            </w:r>
            <w:r w:rsidRPr="00A61B0E">
              <w:rPr>
                <w:spacing w:val="-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беру.</w:t>
            </w:r>
          </w:p>
          <w:p w:rsidR="00F03A44" w:rsidRPr="00A61B0E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A61B0E">
              <w:rPr>
                <w:sz w:val="22"/>
                <w:szCs w:val="22"/>
              </w:rPr>
              <w:t>Сурет</w:t>
            </w:r>
            <w:r w:rsidRPr="00A61B0E">
              <w:rPr>
                <w:spacing w:val="-5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салуда</w:t>
            </w:r>
            <w:r w:rsidRPr="00A61B0E">
              <w:rPr>
                <w:spacing w:val="-3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қауіпсіздікті</w:t>
            </w:r>
            <w:r w:rsidRPr="00A61B0E">
              <w:rPr>
                <w:spacing w:val="-2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сақтауға,</w:t>
            </w:r>
            <w:r w:rsidRPr="00A61B0E">
              <w:rPr>
                <w:spacing w:val="-5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ұқыптылыққа</w:t>
            </w:r>
            <w:r w:rsidRPr="00A61B0E">
              <w:rPr>
                <w:spacing w:val="-6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баулу.</w:t>
            </w:r>
          </w:p>
        </w:tc>
      </w:tr>
      <w:tr w:rsidR="00F03A44" w:rsidRPr="00A61B0E" w:rsidTr="009F2B16">
        <w:trPr>
          <w:trHeight w:val="373"/>
        </w:trPr>
        <w:tc>
          <w:tcPr>
            <w:tcW w:w="2268" w:type="dxa"/>
          </w:tcPr>
          <w:p w:rsidR="00F03A44" w:rsidRPr="00A61B0E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 xml:space="preserve">Мүсіндеу </w:t>
            </w:r>
          </w:p>
        </w:tc>
        <w:tc>
          <w:tcPr>
            <w:tcW w:w="7230" w:type="dxa"/>
          </w:tcPr>
          <w:p w:rsidR="00F03A44" w:rsidRPr="00A61B0E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</w:tc>
      </w:tr>
      <w:tr w:rsidR="00F03A44" w:rsidRPr="00A61B0E" w:rsidTr="009F2B16">
        <w:trPr>
          <w:trHeight w:val="841"/>
        </w:trPr>
        <w:tc>
          <w:tcPr>
            <w:tcW w:w="2268" w:type="dxa"/>
          </w:tcPr>
          <w:p w:rsidR="00F03A44" w:rsidRPr="00A61B0E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Жапсыру </w:t>
            </w:r>
          </w:p>
        </w:tc>
        <w:tc>
          <w:tcPr>
            <w:tcW w:w="7230" w:type="dxa"/>
          </w:tcPr>
          <w:p w:rsidR="00F03A44" w:rsidRPr="00A61B0E" w:rsidRDefault="00F03A44" w:rsidP="00F03A44">
            <w:pPr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Дайын пішіндерден заттардың бейнесін жасауға үйрету</w:t>
            </w:r>
          </w:p>
          <w:p w:rsidR="00F03A44" w:rsidRPr="00607234" w:rsidRDefault="00F03A44" w:rsidP="00F03A44">
            <w:pPr>
              <w:pStyle w:val="a3"/>
              <w:rPr>
                <w:sz w:val="22"/>
                <w:szCs w:val="22"/>
                <w:lang w:val="en-US"/>
              </w:rPr>
            </w:pPr>
            <w:r w:rsidRPr="00A61B0E">
              <w:rPr>
                <w:sz w:val="22"/>
                <w:szCs w:val="22"/>
                <w:lang w:val="kk-KZ"/>
              </w:rPr>
              <w:t>Бейнеленген заттарға сәйкес түстерді таңдау</w:t>
            </w:r>
          </w:p>
        </w:tc>
      </w:tr>
      <w:tr w:rsidR="00F03A44" w:rsidRPr="00A61B0E" w:rsidTr="009F2B16">
        <w:trPr>
          <w:trHeight w:val="54"/>
        </w:trPr>
        <w:tc>
          <w:tcPr>
            <w:tcW w:w="2268" w:type="dxa"/>
          </w:tcPr>
          <w:p w:rsidR="00F03A44" w:rsidRDefault="00F03A44" w:rsidP="00F03A44">
            <w:pPr>
              <w:pStyle w:val="a3"/>
              <w:rPr>
                <w:b/>
                <w:bCs/>
                <w:sz w:val="22"/>
                <w:szCs w:val="22"/>
                <w:lang w:val="en-US"/>
              </w:rPr>
            </w:pPr>
          </w:p>
          <w:p w:rsidR="00F03A44" w:rsidRPr="00A61B0E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Музыка</w:t>
            </w:r>
          </w:p>
        </w:tc>
        <w:tc>
          <w:tcPr>
            <w:tcW w:w="7230" w:type="dxa"/>
          </w:tcPr>
          <w:p w:rsidR="00F03A44" w:rsidRDefault="00F03A44" w:rsidP="00F03A44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F03A44" w:rsidRPr="00A61B0E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>Музыка тыңдау</w:t>
            </w:r>
          </w:p>
          <w:p w:rsidR="00F03A44" w:rsidRPr="00A61B0E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түрлі сипаттағы әндердің мазмұны мен көңіл күйін қабылдау;</w:t>
            </w:r>
          </w:p>
          <w:p w:rsidR="00F03A44" w:rsidRPr="00A61B0E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 xml:space="preserve">Ән айту. </w:t>
            </w:r>
          </w:p>
          <w:p w:rsidR="00F03A44" w:rsidRPr="00A61B0E" w:rsidRDefault="00F03A44" w:rsidP="00F03A44">
            <w:pPr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Дыбыстаудың бірыңғай күшімен бірдей қарқында ән салу. Ән</w:t>
            </w:r>
            <w:r w:rsidRPr="00A61B0E">
              <w:rPr>
                <w:spacing w:val="-9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айту</w:t>
            </w:r>
            <w:r w:rsidRPr="00A61B0E">
              <w:rPr>
                <w:spacing w:val="-13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дағдыларын</w:t>
            </w:r>
            <w:r w:rsidRPr="00A61B0E">
              <w:rPr>
                <w:spacing w:val="-8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дамытуға</w:t>
            </w:r>
            <w:r w:rsidRPr="00A61B0E">
              <w:rPr>
                <w:spacing w:val="-9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ықпал</w:t>
            </w:r>
            <w:r w:rsidRPr="00A61B0E">
              <w:rPr>
                <w:spacing w:val="-10"/>
                <w:sz w:val="22"/>
                <w:szCs w:val="22"/>
                <w:lang w:val="kk-KZ"/>
              </w:rPr>
              <w:t xml:space="preserve"> </w:t>
            </w:r>
            <w:r w:rsidRPr="00A61B0E">
              <w:rPr>
                <w:sz w:val="22"/>
                <w:szCs w:val="22"/>
                <w:lang w:val="kk-KZ"/>
              </w:rPr>
              <w:t>ету</w:t>
            </w:r>
          </w:p>
          <w:p w:rsidR="00F03A44" w:rsidRPr="00A61B0E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 xml:space="preserve">Музыкалық-ырғақтық қозғалыстар. </w:t>
            </w:r>
          </w:p>
          <w:p w:rsidR="00F03A44" w:rsidRPr="00A61B0E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A61B0E">
              <w:rPr>
                <w:sz w:val="22"/>
                <w:szCs w:val="22"/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:rsidR="00F03A44" w:rsidRPr="00A61B0E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A61B0E">
              <w:rPr>
                <w:b/>
                <w:bCs/>
                <w:sz w:val="22"/>
                <w:szCs w:val="22"/>
              </w:rPr>
              <w:t>Балалар</w:t>
            </w:r>
            <w:r w:rsidRPr="00A61B0E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</w:rPr>
              <w:t>музыкалық</w:t>
            </w:r>
            <w:r w:rsidRPr="00A61B0E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</w:rPr>
              <w:t>аспаптарында</w:t>
            </w:r>
            <w:r w:rsidRPr="00A61B0E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A61B0E">
              <w:rPr>
                <w:b/>
                <w:bCs/>
                <w:sz w:val="22"/>
                <w:szCs w:val="22"/>
              </w:rPr>
              <w:t>ойнау.</w:t>
            </w:r>
          </w:p>
          <w:p w:rsidR="00F03A44" w:rsidRPr="00A61B0E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A61B0E">
              <w:rPr>
                <w:sz w:val="22"/>
                <w:szCs w:val="22"/>
              </w:rPr>
              <w:t>Балаларды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музыкалық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аспап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қоңыраумен  таныстыру, оның дыбысталуымен</w:t>
            </w:r>
          </w:p>
          <w:p w:rsidR="00F03A44" w:rsidRPr="00A61B0E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A61B0E">
              <w:rPr>
                <w:sz w:val="22"/>
                <w:szCs w:val="22"/>
              </w:rPr>
              <w:t>таныстыру. Музыкалық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аспапты</w:t>
            </w:r>
            <w:r w:rsidRPr="00A61B0E">
              <w:rPr>
                <w:spacing w:val="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ырғақпен</w:t>
            </w:r>
            <w:r w:rsidRPr="00A61B0E">
              <w:rPr>
                <w:spacing w:val="-10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қағып</w:t>
            </w:r>
            <w:r w:rsidRPr="00A61B0E">
              <w:rPr>
                <w:spacing w:val="-10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ойнаудың</w:t>
            </w:r>
            <w:r w:rsidRPr="00A61B0E">
              <w:rPr>
                <w:spacing w:val="-12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қарапайым</w:t>
            </w:r>
            <w:r w:rsidRPr="00A61B0E">
              <w:rPr>
                <w:spacing w:val="-1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дағдыларын</w:t>
            </w:r>
            <w:r w:rsidRPr="00A61B0E">
              <w:rPr>
                <w:spacing w:val="-10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меңгеруге</w:t>
            </w:r>
            <w:r w:rsidRPr="00A61B0E">
              <w:rPr>
                <w:spacing w:val="-11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 xml:space="preserve">ықпал </w:t>
            </w:r>
            <w:r w:rsidRPr="00A61B0E">
              <w:rPr>
                <w:spacing w:val="-67"/>
                <w:sz w:val="22"/>
                <w:szCs w:val="22"/>
              </w:rPr>
              <w:t xml:space="preserve"> </w:t>
            </w:r>
            <w:r w:rsidRPr="00A61B0E">
              <w:rPr>
                <w:sz w:val="22"/>
                <w:szCs w:val="22"/>
              </w:rPr>
              <w:t>ету</w:t>
            </w:r>
          </w:p>
        </w:tc>
      </w:tr>
      <w:tr w:rsidR="00F03A44" w:rsidRPr="00A61B0E" w:rsidTr="009F2B16">
        <w:trPr>
          <w:trHeight w:val="54"/>
        </w:trPr>
        <w:tc>
          <w:tcPr>
            <w:tcW w:w="2268" w:type="dxa"/>
          </w:tcPr>
          <w:p w:rsidR="00F03A44" w:rsidRPr="00A61B0E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A61B0E">
              <w:rPr>
                <w:b/>
                <w:bCs/>
                <w:sz w:val="22"/>
                <w:szCs w:val="22"/>
                <w:lang w:val="kk-KZ"/>
              </w:rPr>
              <w:t xml:space="preserve">Қоршаған әлеммен таныстыру </w:t>
            </w:r>
          </w:p>
        </w:tc>
        <w:tc>
          <w:tcPr>
            <w:tcW w:w="7230" w:type="dxa"/>
          </w:tcPr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Бала, оның отбасы, үйі.</w:t>
            </w:r>
          </w:p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«Мен» бейнесін, құрдастарын, өзін балалар қоғамының бір мүшесі ретінде</w:t>
            </w:r>
          </w:p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сезінуге, әртүрлі ойындарды өз бетінше ойнауға үйрету, өз іс-әрекеттерін оң бағалау және өзін-өзі бағалауын, ойында туындаған мәселелерді шешу</w:t>
            </w:r>
          </w:p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тәсілдерін дамыту.</w:t>
            </w:r>
          </w:p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Балаларды отбасы бейнеленген фотосуреттерді қарауға, отбасы мүшелерін, олардың іс-әрекеттерін атауға, өзінің отбасы, отбасылық қарым-</w:t>
            </w:r>
          </w:p>
          <w:p w:rsidR="00F03A44" w:rsidRPr="00A61B0E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A61B0E">
              <w:rPr>
                <w:color w:val="000000"/>
                <w:sz w:val="22"/>
                <w:szCs w:val="22"/>
                <w:lang w:val="kk-KZ"/>
              </w:rPr>
              <w:t>қатынас туралы әңгімелеп беруге, жақындарына қамқорлық танытуға баулу. Дербестікті қалыптастыру: киіну, жуыну, тісін тазалау.</w:t>
            </w:r>
          </w:p>
          <w:p w:rsidR="00F03A44" w:rsidRPr="00A61B0E" w:rsidRDefault="00F03A44" w:rsidP="00F03A44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851" w:right="5446"/>
        <w:jc w:val="left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0" w:right="5446"/>
        <w:jc w:val="left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0" w:right="5446"/>
        <w:jc w:val="left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0" w:right="5446"/>
        <w:jc w:val="left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0" w:right="5446"/>
        <w:jc w:val="left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0" w:right="5446"/>
        <w:jc w:val="left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0" w:right="5446"/>
        <w:jc w:val="left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0" w:right="5446"/>
        <w:jc w:val="left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0" w:right="5446"/>
        <w:jc w:val="left"/>
        <w:rPr>
          <w:b w:val="0"/>
          <w:sz w:val="22"/>
          <w:szCs w:val="22"/>
          <w:lang w:val="kk-KZ"/>
        </w:rPr>
      </w:pPr>
    </w:p>
    <w:p w:rsidR="00F03A44" w:rsidRPr="00F03A44" w:rsidRDefault="00F03A44" w:rsidP="00F03A44">
      <w:pPr>
        <w:ind w:left="-142" w:firstLine="142"/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Pr="0060723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Pr="007652E8" w:rsidRDefault="00F03A44" w:rsidP="00F03A44">
      <w:pPr>
        <w:jc w:val="right"/>
        <w:rPr>
          <w:sz w:val="22"/>
          <w:szCs w:val="22"/>
          <w:lang w:val="kk-KZ"/>
        </w:rPr>
      </w:pPr>
      <w:r w:rsidRPr="007652E8">
        <w:rPr>
          <w:b/>
          <w:sz w:val="22"/>
          <w:szCs w:val="22"/>
          <w:lang w:val="kk-KZ"/>
        </w:rPr>
        <w:t xml:space="preserve">  </w:t>
      </w:r>
    </w:p>
    <w:p w:rsidR="00F03A44" w:rsidRPr="007652E8" w:rsidRDefault="00F03A44" w:rsidP="00F03A44">
      <w:pPr>
        <w:pStyle w:val="a3"/>
        <w:jc w:val="center"/>
        <w:rPr>
          <w:b/>
          <w:sz w:val="22"/>
          <w:szCs w:val="22"/>
          <w:lang w:val="kk-KZ"/>
        </w:rPr>
      </w:pPr>
      <w:r w:rsidRPr="007652E8">
        <w:rPr>
          <w:b/>
          <w:sz w:val="22"/>
          <w:szCs w:val="22"/>
          <w:lang w:val="kk-KZ"/>
        </w:rPr>
        <w:t>Қазан айы 2025 жыл</w:t>
      </w:r>
    </w:p>
    <w:p w:rsidR="00F03A44" w:rsidRPr="007652E8" w:rsidRDefault="00F03A44" w:rsidP="00F03A44">
      <w:pPr>
        <w:pStyle w:val="a3"/>
        <w:jc w:val="center"/>
        <w:rPr>
          <w:b/>
          <w:w w:val="99"/>
          <w:sz w:val="22"/>
          <w:szCs w:val="22"/>
          <w:lang w:val="kk-KZ"/>
        </w:rPr>
      </w:pPr>
    </w:p>
    <w:tbl>
      <w:tblPr>
        <w:tblStyle w:val="a4"/>
        <w:tblW w:w="10376" w:type="dxa"/>
        <w:tblInd w:w="250" w:type="dxa"/>
        <w:tblLook w:val="01E0"/>
      </w:tblPr>
      <w:tblGrid>
        <w:gridCol w:w="2718"/>
        <w:gridCol w:w="7658"/>
      </w:tblGrid>
      <w:tr w:rsidR="00F03A44" w:rsidRPr="007652E8" w:rsidTr="00F03A44">
        <w:trPr>
          <w:trHeight w:val="415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Ұйымдастырылған іс әрекет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</w:rPr>
              <w:t>Ұйымдастырылған</w:t>
            </w:r>
            <w:r w:rsidRPr="007652E8">
              <w:rPr>
                <w:b/>
                <w:bCs/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і</w:t>
            </w:r>
            <w:proofErr w:type="gramStart"/>
            <w:r w:rsidRPr="007652E8">
              <w:rPr>
                <w:b/>
                <w:bCs/>
                <w:sz w:val="22"/>
                <w:szCs w:val="22"/>
              </w:rPr>
              <w:t>с-</w:t>
            </w:r>
            <w:proofErr w:type="gramEnd"/>
            <w:r w:rsidRPr="007652E8">
              <w:rPr>
                <w:b/>
                <w:bCs/>
                <w:spacing w:val="-57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әрекеттің міндеттері</w:t>
            </w:r>
          </w:p>
        </w:tc>
      </w:tr>
      <w:tr w:rsidR="00F03A44" w:rsidRPr="007652E8" w:rsidTr="00F03A44">
        <w:trPr>
          <w:trHeight w:val="9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Дене тәрбиесі 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Жалпы дамытушы жаттығулар.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Аяққа арналған жаттығулар: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аяқтың ұшына көтерілу, аяқты алға қарай қою, аяқты жан-жаққа, артқа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қою;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қолдарды алға созып, жартылай отыру, тізені қолмен ұстап, басты төмен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иіп, кезекпен тізені бүгіп, аяқты көтеру;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отырып құм салынған қапшықтарды аяқтың бақайларымен қысып ұстау,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таяқтың, білікшенің (диаметрі 6-8 сантиметр) бойымен қосалқы қадаммен жүру.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Негізгі қимылдар: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Тепе-теңдікті сақтау. Тепе-теңдікті сақтай отырып, бір қырымен қосалқы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қадаммен көлбеу тақтай (20-30 сантиметр), арқан бойымен жүру, тура жолмен,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бір-бірінен 10 сантиметр қашықтықта орналасқан тақтайшалардың, қырлы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тақтайдың бойымен жүру.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Қимылды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ойындар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Қимылды ойындарға баулу, балаларды қарапайым ережелерді сақтауға,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 xml:space="preserve">үйлестіруге үйрету. 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Мәдени-гигиеналық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</w:t>
            </w:r>
            <w:r w:rsidRPr="007652E8">
              <w:rPr>
                <w:sz w:val="22"/>
                <w:szCs w:val="22"/>
                <w:lang w:val="kk-KZ"/>
              </w:rPr>
              <w:t>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Күнделікті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өмірде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қажеттігін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білу.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Тамақтанар алдында қолды жуу, таңертең және кешке тісті тазалау дағдыларын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Мәдени-гигиеналық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жетілдіру,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кезінде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мінез-құлық дағдыларын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сыртқы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келбетін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бақылауға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үйрету;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сабынды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қолдануды,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бетті,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құлақты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жууды,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жуынғаннан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құрғатып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сүртуді,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орнына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ілуді,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тарақты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пайдалануды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Үстел басында мәдениетті тамақтану дағдыларын қалыптастыру: ас қасық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шәй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қасықты,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шанышқыны,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майлықты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қолдану;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нанды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үгітпеу,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 жауып,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шайнау,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толтырып сөйлемеу.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Өзіне-өзі</w:t>
            </w:r>
            <w:r w:rsidRPr="007652E8">
              <w:rPr>
                <w:b/>
                <w:bCs/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қызмет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көрсету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Өзіне-өзі қызмет көрсетуге деген ұмтылысын қолдау: белгілі реттілікпен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киінуге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шешінуге,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тісті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тазалауға,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ұқыптылыққа,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киіміндегі</w:t>
            </w:r>
            <w:r w:rsidRPr="007652E8">
              <w:rPr>
                <w:spacing w:val="-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олқылықтарды</w:t>
            </w:r>
            <w:r w:rsidRPr="007652E8">
              <w:rPr>
                <w:spacing w:val="-68"/>
                <w:sz w:val="22"/>
                <w:szCs w:val="22"/>
              </w:rPr>
              <w:t xml:space="preserve">     </w:t>
            </w:r>
            <w:r w:rsidRPr="007652E8">
              <w:rPr>
                <w:sz w:val="22"/>
                <w:szCs w:val="22"/>
              </w:rPr>
              <w:t>байқауға,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ересектің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көмегімен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немесе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бетінше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реттеуге,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ішу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құралдарын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орнымен қолдануға 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Салауатты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өмір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салты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дағдыларын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Сезім мүшелерін ажыратуға және атауға (көз, құлақ, мұрын, ауыз) үйрету,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олардың ағзадағы рөлі және оларды қалай қорғауға, күтуге болатыны туралы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түсінік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(ұсақ заттарды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құлаққа, мұрынға</w:t>
            </w:r>
            <w:r w:rsidRPr="007652E8">
              <w:rPr>
                <w:spacing w:val="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тықпау).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Сауықтыру-шынықтыру шаралары</w:t>
            </w:r>
            <w:r w:rsidRPr="007652E8">
              <w:rPr>
                <w:sz w:val="22"/>
                <w:szCs w:val="22"/>
                <w:lang w:val="kk-KZ"/>
              </w:rPr>
              <w:t>: Тыныс алу жаттығуларын жүргізу.</w:t>
            </w:r>
          </w:p>
        </w:tc>
      </w:tr>
      <w:tr w:rsidR="00F03A44" w:rsidRPr="007652E8" w:rsidTr="00F03A44">
        <w:trPr>
          <w:trHeight w:val="537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Тіл дамыту және </w:t>
            </w:r>
          </w:p>
          <w:p w:rsidR="00F03A44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көркем әдебиет </w:t>
            </w:r>
          </w:p>
          <w:p w:rsidR="00F03A44" w:rsidRPr="00030CE4" w:rsidRDefault="00F03A44" w:rsidP="00F03A44">
            <w:pPr>
              <w:rPr>
                <w:lang w:val="kk-KZ"/>
              </w:rPr>
            </w:pPr>
          </w:p>
          <w:p w:rsidR="00F03A44" w:rsidRPr="00030CE4" w:rsidRDefault="00F03A44" w:rsidP="00F03A44">
            <w:pPr>
              <w:rPr>
                <w:lang w:val="kk-KZ"/>
              </w:rPr>
            </w:pPr>
          </w:p>
          <w:p w:rsidR="00F03A44" w:rsidRPr="00030CE4" w:rsidRDefault="00F03A44" w:rsidP="00F03A44">
            <w:pPr>
              <w:rPr>
                <w:lang w:val="kk-KZ"/>
              </w:rPr>
            </w:pPr>
          </w:p>
          <w:p w:rsidR="00F03A44" w:rsidRDefault="00F03A44" w:rsidP="00F03A44">
            <w:pPr>
              <w:rPr>
                <w:lang w:val="kk-KZ"/>
              </w:rPr>
            </w:pPr>
          </w:p>
          <w:p w:rsidR="00F03A44" w:rsidRPr="00030CE4" w:rsidRDefault="00F03A44" w:rsidP="00F03A44">
            <w:pPr>
              <w:rPr>
                <w:lang w:val="kk-KZ"/>
              </w:rPr>
            </w:pPr>
          </w:p>
          <w:p w:rsidR="00F03A44" w:rsidRPr="00030CE4" w:rsidRDefault="00F03A44" w:rsidP="00F03A44">
            <w:pPr>
              <w:rPr>
                <w:lang w:val="kk-KZ"/>
              </w:rPr>
            </w:pPr>
          </w:p>
          <w:p w:rsidR="00F03A44" w:rsidRPr="00030CE4" w:rsidRDefault="00F03A44" w:rsidP="00F03A44">
            <w:pPr>
              <w:rPr>
                <w:lang w:val="kk-KZ"/>
              </w:rPr>
            </w:pPr>
          </w:p>
          <w:p w:rsidR="00F03A44" w:rsidRDefault="00F03A44" w:rsidP="00F03A44">
            <w:pPr>
              <w:rPr>
                <w:lang w:val="en-US"/>
              </w:rPr>
            </w:pPr>
          </w:p>
          <w:p w:rsidR="00F03A44" w:rsidRDefault="00F03A44" w:rsidP="00F03A44">
            <w:pPr>
              <w:rPr>
                <w:lang w:val="en-US"/>
              </w:rPr>
            </w:pPr>
          </w:p>
          <w:p w:rsidR="00F03A44" w:rsidRDefault="00F03A44" w:rsidP="00F03A44">
            <w:pPr>
              <w:rPr>
                <w:lang w:val="en-US"/>
              </w:rPr>
            </w:pPr>
          </w:p>
          <w:p w:rsidR="00F03A44" w:rsidRDefault="00F03A44" w:rsidP="00F03A44">
            <w:pPr>
              <w:rPr>
                <w:lang w:val="en-US"/>
              </w:rPr>
            </w:pPr>
          </w:p>
          <w:p w:rsidR="00F03A44" w:rsidRDefault="00F03A44" w:rsidP="00F03A44">
            <w:pPr>
              <w:rPr>
                <w:lang w:val="en-US"/>
              </w:rPr>
            </w:pPr>
          </w:p>
          <w:p w:rsidR="00F03A44" w:rsidRDefault="00F03A44" w:rsidP="00F03A44">
            <w:pPr>
              <w:rPr>
                <w:lang w:val="en-US"/>
              </w:rPr>
            </w:pPr>
          </w:p>
          <w:p w:rsidR="00F03A44" w:rsidRDefault="00F03A44" w:rsidP="00F03A44">
            <w:pPr>
              <w:rPr>
                <w:lang w:val="en-US"/>
              </w:rPr>
            </w:pPr>
          </w:p>
          <w:p w:rsidR="00F03A44" w:rsidRDefault="00F03A44" w:rsidP="00F03A44">
            <w:pPr>
              <w:rPr>
                <w:lang w:val="en-US"/>
              </w:rPr>
            </w:pPr>
          </w:p>
          <w:p w:rsidR="00F03A44" w:rsidRPr="00607234" w:rsidRDefault="00F03A44" w:rsidP="00F03A44">
            <w:pPr>
              <w:rPr>
                <w:lang w:val="en-US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 дыбыстық мәдениеті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дауысты (а, ә, е, о, ұ) және кейбір дауыссыз (п-б, к-қ, т-д, ж-ш, с-з) дыбыстарды айта білу; дыбыстардың артикуляциясын нақтылау және бекіту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 қор: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Ойын мен ойын жаттығулары арқылы сөздік қорын кеңейту;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жалпы белгілері бойынша заттарды топтастыру (ойыншықтар, киімдер, аяқкиімдер, ыдыстар, жиһаздар).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 грамматикалық құрылымы: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сөйлеуде зат есімдерді жекеше, көпше түрде қолдану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 сөйлеу: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суреттерді, заттарды қарастыруда, тірі және өлі табиғат нысандарын бақылау кезінде байланыстырып сөйлеуді;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шағын тақпақтар мен өлеңдерді жаттау мен ересектердің сөзін тыңдау және түсіну дағдыларын дамыту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Оқу, әңгімелеу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Ертегілердің мазмұнын түсінуге, тыңдауға, бейнелі сөздерді есте сақтауға үйрету.Тақпақтарды, өлеңдерді мағыналы, асықпай және дыбыстарды анық айтуға дағдыландыру;</w:t>
            </w:r>
          </w:p>
          <w:p w:rsidR="00F03A44" w:rsidRPr="00F03A44" w:rsidRDefault="00F03A44" w:rsidP="00F03A44">
            <w:pPr>
              <w:jc w:val="both"/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  <w:lang w:val="kk-KZ"/>
              </w:rPr>
              <w:t>Кейіпкерге, оқиғаларға өзінің көзқарасын білдіруге баулу.</w:t>
            </w:r>
          </w:p>
        </w:tc>
      </w:tr>
      <w:tr w:rsidR="00F03A44" w:rsidRPr="007652E8" w:rsidTr="00F03A44">
        <w:trPr>
          <w:trHeight w:val="2698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Қазақ тілі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Тілдік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дамытушы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орта.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Балалардың ересектермен және құрдастарымен қарым-қатынас жасауына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сөйлесуде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Артикуляциялық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дыбыстық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аппаратты,</w:t>
            </w:r>
            <w:r w:rsidRPr="007652E8">
              <w:rPr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сөйлеу</w:t>
            </w:r>
            <w:r w:rsidRPr="007652E8">
              <w:rPr>
                <w:spacing w:val="-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кезінде</w:t>
            </w:r>
            <w:r w:rsidRPr="007652E8">
              <w:rPr>
                <w:spacing w:val="-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тыныс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алуды,естуді дамыту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Ауызекі сөйлеуде түрлі балалар әрекеттерінде қоршаған орта заттары мен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табиғат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нысандарының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атауларын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өздігінен қолдануды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Жуан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жіңішке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түбір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сөздерді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ажырату,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оларды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көпше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түрде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>қолдануға</w:t>
            </w:r>
            <w:r w:rsidRPr="007652E8">
              <w:rPr>
                <w:spacing w:val="-1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үйрету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030CE4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Ауызекі сөйлеудің қарапайым түрлерін меңгерту, балалардың өздеріне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айтылған сөзді, пікірді түсінуін қалыптастыру</w:t>
            </w:r>
          </w:p>
        </w:tc>
      </w:tr>
      <w:tr w:rsidR="00F03A44" w:rsidRPr="007652E8" w:rsidTr="00F03A44">
        <w:trPr>
          <w:trHeight w:val="236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Математика негіздері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Сан. 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"Көп", "біреу", "бір-бірден", "бір де біреуі жоқ" ұғымдары туралы түсініктерін қалыптастыру.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Шама.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ұзындығы мен ені бойынша , биіктігі мен қалыңдығы бойынша екі қарама-қарсы және бірдей заттарды салыстыру;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Геометриялық пішіндер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геометриялық пішіндерді тану және атау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Кеңістікте бағдарлау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өзінің дене мүшелерін (басы, аяғы, қолы) бағдарлау және атау.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Уақытты бағдарлау. 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тәулік бөліктерін тану және атау - таңертең, күндіз, кеш, түн.</w:t>
            </w:r>
          </w:p>
        </w:tc>
      </w:tr>
      <w:tr w:rsidR="00F03A44" w:rsidRPr="007652E8" w:rsidTr="00F03A44">
        <w:trPr>
          <w:trHeight w:val="848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Құрастыру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Құрылыс материалдарынан құрастыруда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бөлшектерді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орналастыру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кірпіштерді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қалау,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пластиналарды тік бағытта және көлденең орналастыру тәсілдерін қолдану, ірі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ұсақ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құрылыс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материалдарынан,</w:t>
            </w:r>
            <w:r w:rsidRPr="007652E8">
              <w:rPr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үлгі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 және ойдан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құрастыру 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F03A44" w:rsidRPr="007652E8" w:rsidTr="00F03A44">
        <w:trPr>
          <w:trHeight w:val="83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>Сурет салу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 xml:space="preserve">Көкөністер мен жемістерді, ыдыстарды, ойыншықтарды, 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бірнеше көлденең және тік сызықтардан заттар салуды (дуал) үйрету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Құмға таяқшалармен, асфальтқа бормен, өз бетінше ойынан сурет салуға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Сурет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салуда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қауіпсіздікті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сақтауға,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ұқыптылыққа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</w:tc>
      </w:tr>
      <w:tr w:rsidR="00F03A44" w:rsidRPr="007652E8" w:rsidTr="00F03A44">
        <w:trPr>
          <w:trHeight w:val="101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Мүсіндеу 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алақандарының арасында, жазықтықта түзету және домалақтау қозғалыстары арқылы кесектерді жаю, элементтерді қарапайым заттарға (ыдыстар, ойыншықтарды мүсіндеу) біріктіру білігін жетілдіру.</w:t>
            </w:r>
          </w:p>
        </w:tc>
      </w:tr>
      <w:tr w:rsidR="00F03A44" w:rsidRPr="007652E8" w:rsidTr="00F03A44">
        <w:trPr>
          <w:trHeight w:val="848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Жапсыру 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Дайын пішіндерден заттардың бейнесін жасауға үйрету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бейнеленген заттарға сәйкес түстерді таңдау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Желімдеудің техникасы; желімді қылқаламға ұқыпты түрде жағып алу,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ересектер даярлаған ірі және барынша ұсақ элементтерді орналастыру мен желімдей білуін қалыптастыру;      </w:t>
            </w:r>
          </w:p>
        </w:tc>
      </w:tr>
      <w:tr w:rsidR="00F03A44" w:rsidRPr="007652E8" w:rsidTr="00F03A44">
        <w:trPr>
          <w:trHeight w:val="3213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 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Музыка тыңдау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Түрлі сипаттағы әндердің мазмұны мен көңіл күйін қабылдау;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Аспаптардың, музыкалық және шулы ойыншықтардың дыбысталуын ажыратуды үйрету;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ересектердің орындауындағы және аудио-бейне үн таспадан музыка тыңдауды дамыту.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Ән айту. 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Дыбыстаудың бірыңғай күшімен бірдей қарқында ән салуды жетілдіру. Ән</w:t>
            </w:r>
            <w:r w:rsidRPr="007652E8">
              <w:rPr>
                <w:spacing w:val="-9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айту</w:t>
            </w:r>
            <w:r w:rsidRPr="007652E8">
              <w:rPr>
                <w:spacing w:val="-1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дағдыларын</w:t>
            </w:r>
            <w:r w:rsidRPr="007652E8">
              <w:rPr>
                <w:spacing w:val="-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дамытуға</w:t>
            </w:r>
            <w:r w:rsidRPr="007652E8">
              <w:rPr>
                <w:spacing w:val="-9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ықпал</w:t>
            </w:r>
            <w:r w:rsidRPr="007652E8">
              <w:rPr>
                <w:spacing w:val="-10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ету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Музыкалық-ырғақтық қозғалыстар. 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әуенмен бірге би қозғалыстарының қарапайым элементтерін орындау;</w:t>
            </w:r>
          </w:p>
          <w:p w:rsidR="00F03A44" w:rsidRPr="007652E8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</w:rPr>
              <w:t>Балалар</w:t>
            </w:r>
            <w:r w:rsidRPr="007652E8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музыкалық</w:t>
            </w:r>
            <w:r w:rsidRPr="007652E8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аспаптарында</w:t>
            </w:r>
            <w:r w:rsidRPr="007652E8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ойнау.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музыкалық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аспап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сылдырмақпен  таныстыру, оның дыбысталуымен</w:t>
            </w:r>
          </w:p>
          <w:p w:rsidR="00F03A44" w:rsidRPr="00030CE4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таныстыру. Музыкалық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аспапты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ырғақпен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қағып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ойнаудың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меңгеруге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 xml:space="preserve">ықпал 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ету.</w:t>
            </w:r>
          </w:p>
        </w:tc>
      </w:tr>
      <w:tr w:rsidR="00F03A44" w:rsidRPr="007652E8" w:rsidTr="00F03A44">
        <w:trPr>
          <w:trHeight w:val="185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Қоршаған әлеммен таныстыру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Заттық әлем.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Заттардың айырмашылықтары мен атауларын, олардың көлемін, түсін, пішінін қарастыру мен зерттеу дағдыларын қалыптастыру, заттардың сапалары мен қасиеттерін: сипап сезу, дәмін көру, есту арқылы тануды қалыптастыру.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Қазақ халқының тұрмыстық заттарымен таныстыру. Заттар, ойыншықтар, кітаптар және ыдыстарға ұқыптылықпен қарауға тәрбиелеу. Әртүрлі заттардың</w:t>
            </w:r>
          </w:p>
          <w:p w:rsidR="00F03A44" w:rsidRPr="00030CE4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атауларын сөйлегенде белсенді қолдану, заттардың атқаратын қызметтерін түсіну, заттардың тобын білдіретін түсініктерді меңгеру.Қоршаған ортаны қабылдау, кеңістікті бағдарлауға үйрету.</w:t>
            </w:r>
          </w:p>
        </w:tc>
      </w:tr>
    </w:tbl>
    <w:p w:rsidR="00F03A44" w:rsidRPr="007652E8" w:rsidRDefault="00F03A44" w:rsidP="00F03A44">
      <w:pPr>
        <w:pStyle w:val="a3"/>
        <w:rPr>
          <w:bCs/>
          <w:sz w:val="22"/>
          <w:szCs w:val="22"/>
          <w:lang w:val="kk-KZ" w:eastAsia="en-US"/>
        </w:rPr>
      </w:pPr>
    </w:p>
    <w:p w:rsidR="00F03A44" w:rsidRPr="007652E8" w:rsidRDefault="00F03A44" w:rsidP="00F03A44">
      <w:pPr>
        <w:pStyle w:val="a3"/>
        <w:rPr>
          <w:b/>
          <w:sz w:val="22"/>
          <w:szCs w:val="22"/>
          <w:lang w:val="kk-KZ"/>
        </w:rPr>
      </w:pPr>
    </w:p>
    <w:p w:rsidR="00F03A44" w:rsidRDefault="00F03A44" w:rsidP="00F03A44">
      <w:pPr>
        <w:pStyle w:val="a3"/>
        <w:rPr>
          <w:b/>
          <w:sz w:val="22"/>
          <w:szCs w:val="22"/>
          <w:lang w:val="en-US"/>
        </w:rPr>
      </w:pPr>
    </w:p>
    <w:p w:rsidR="00F03A44" w:rsidRPr="00F03A44" w:rsidRDefault="00F03A44" w:rsidP="00F03A44">
      <w:pPr>
        <w:pStyle w:val="a3"/>
        <w:rPr>
          <w:b/>
          <w:sz w:val="22"/>
          <w:szCs w:val="22"/>
          <w:lang w:val="en-US"/>
        </w:rPr>
      </w:pPr>
    </w:p>
    <w:p w:rsidR="00F03A44" w:rsidRDefault="00F03A44" w:rsidP="00F03A44">
      <w:pPr>
        <w:pStyle w:val="a3"/>
        <w:jc w:val="center"/>
        <w:rPr>
          <w:b/>
          <w:sz w:val="22"/>
          <w:szCs w:val="22"/>
          <w:lang w:val="kk-KZ"/>
        </w:rPr>
      </w:pPr>
    </w:p>
    <w:p w:rsidR="00F03A44" w:rsidRDefault="00F03A44" w:rsidP="00F03A44">
      <w:pPr>
        <w:pStyle w:val="a3"/>
        <w:jc w:val="center"/>
        <w:rPr>
          <w:b/>
          <w:sz w:val="22"/>
          <w:szCs w:val="22"/>
          <w:lang w:val="kk-KZ"/>
        </w:rPr>
      </w:pPr>
    </w:p>
    <w:p w:rsidR="00F03A44" w:rsidRDefault="00F03A44" w:rsidP="00F03A44">
      <w:pPr>
        <w:pStyle w:val="a3"/>
        <w:jc w:val="center"/>
        <w:rPr>
          <w:b/>
          <w:sz w:val="22"/>
          <w:szCs w:val="22"/>
          <w:lang w:val="en-US"/>
        </w:rPr>
      </w:pPr>
    </w:p>
    <w:p w:rsidR="00F03A44" w:rsidRPr="00245388" w:rsidRDefault="00F03A44" w:rsidP="00F03A44">
      <w:pPr>
        <w:pStyle w:val="a3"/>
        <w:jc w:val="center"/>
        <w:rPr>
          <w:b/>
          <w:sz w:val="22"/>
          <w:szCs w:val="22"/>
          <w:lang w:val="en-US"/>
        </w:rPr>
      </w:pPr>
    </w:p>
    <w:p w:rsidR="00F03A44" w:rsidRDefault="00F03A44" w:rsidP="00F03A44">
      <w:pPr>
        <w:pStyle w:val="a3"/>
        <w:jc w:val="center"/>
        <w:rPr>
          <w:b/>
          <w:sz w:val="22"/>
          <w:szCs w:val="22"/>
          <w:lang w:val="kk-KZ"/>
        </w:rPr>
      </w:pPr>
    </w:p>
    <w:p w:rsidR="00F03A44" w:rsidRPr="00607234" w:rsidRDefault="00F03A44" w:rsidP="00F03A44">
      <w:pPr>
        <w:pStyle w:val="a3"/>
        <w:jc w:val="center"/>
        <w:rPr>
          <w:b/>
          <w:sz w:val="22"/>
          <w:szCs w:val="22"/>
          <w:lang w:val="en-US"/>
        </w:rPr>
      </w:pPr>
    </w:p>
    <w:p w:rsidR="00F03A44" w:rsidRPr="007652E8" w:rsidRDefault="00F03A44" w:rsidP="00F03A44">
      <w:pPr>
        <w:pStyle w:val="a3"/>
        <w:jc w:val="center"/>
        <w:rPr>
          <w:b/>
          <w:sz w:val="22"/>
          <w:szCs w:val="22"/>
          <w:lang w:val="kk-KZ"/>
        </w:rPr>
      </w:pPr>
    </w:p>
    <w:p w:rsidR="00F03A44" w:rsidRPr="007652E8" w:rsidRDefault="00F03A44" w:rsidP="00F03A44">
      <w:pPr>
        <w:pStyle w:val="a3"/>
        <w:jc w:val="center"/>
        <w:rPr>
          <w:b/>
          <w:sz w:val="22"/>
          <w:szCs w:val="22"/>
          <w:lang w:val="kk-KZ"/>
        </w:rPr>
      </w:pPr>
    </w:p>
    <w:p w:rsidR="00F03A44" w:rsidRPr="007652E8" w:rsidRDefault="00F03A44" w:rsidP="00F03A44">
      <w:pPr>
        <w:jc w:val="center"/>
        <w:rPr>
          <w:b/>
          <w:sz w:val="22"/>
          <w:szCs w:val="22"/>
          <w:lang w:val="kk-KZ"/>
        </w:rPr>
      </w:pPr>
      <w:r w:rsidRPr="007652E8">
        <w:rPr>
          <w:b/>
          <w:sz w:val="22"/>
          <w:szCs w:val="22"/>
          <w:lang w:val="kk-KZ"/>
        </w:rPr>
        <w:lastRenderedPageBreak/>
        <w:t>Қараша айы 2025жыл</w:t>
      </w:r>
    </w:p>
    <w:p w:rsidR="00F03A44" w:rsidRPr="007652E8" w:rsidRDefault="00F03A44" w:rsidP="00F03A44">
      <w:pPr>
        <w:pStyle w:val="a3"/>
        <w:jc w:val="center"/>
        <w:rPr>
          <w:b/>
          <w:w w:val="99"/>
          <w:sz w:val="22"/>
          <w:szCs w:val="22"/>
          <w:lang w:val="kk-KZ"/>
        </w:rPr>
      </w:pPr>
    </w:p>
    <w:tbl>
      <w:tblPr>
        <w:tblStyle w:val="a4"/>
        <w:tblpPr w:leftFromText="180" w:rightFromText="180" w:vertAnchor="text" w:tblpX="392" w:tblpY="1"/>
        <w:tblOverlap w:val="never"/>
        <w:tblW w:w="10031" w:type="dxa"/>
        <w:tblLayout w:type="fixed"/>
        <w:tblLook w:val="01E0"/>
      </w:tblPr>
      <w:tblGrid>
        <w:gridCol w:w="2518"/>
        <w:gridCol w:w="7513"/>
      </w:tblGrid>
      <w:tr w:rsidR="00F03A44" w:rsidRPr="007652E8" w:rsidTr="00F03A44">
        <w:trPr>
          <w:trHeight w:val="69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Ұйымдастырылған іс әрекет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</w:rPr>
              <w:t>Ұйымдастырылған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і</w:t>
            </w:r>
            <w:proofErr w:type="gramStart"/>
            <w:r w:rsidRPr="007652E8">
              <w:rPr>
                <w:b/>
                <w:bCs/>
                <w:sz w:val="22"/>
                <w:szCs w:val="22"/>
              </w:rPr>
              <w:t>с-</w:t>
            </w:r>
            <w:proofErr w:type="gramEnd"/>
            <w:r w:rsidRPr="007652E8">
              <w:rPr>
                <w:b/>
                <w:bCs/>
                <w:sz w:val="22"/>
                <w:szCs w:val="22"/>
              </w:rPr>
              <w:t>әрекеттің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міндеттері</w:t>
            </w:r>
          </w:p>
        </w:tc>
      </w:tr>
      <w:tr w:rsidR="00F03A44" w:rsidRPr="007652E8" w:rsidTr="00F03A4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Дене тәрбиесі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Жалпы дамытушы жаттығулар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Доптарды бір қолынан екінші қолына салу,алдына,артқа апару,басынан</w:t>
            </w:r>
          </w:p>
          <w:p w:rsidR="00F03A44" w:rsidRPr="007652E8" w:rsidRDefault="00F03A44" w:rsidP="00F03A44">
            <w:pPr>
              <w:pStyle w:val="a9"/>
              <w:ind w:left="0"/>
              <w:jc w:val="both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Жоғары көтеру;қолдарына лдына немесе басынан жоғары,артына апарып шапалақтау;допты бір-біріне басынан жоғары(артқа және алға)беру,жан-жаққа(солға-оңға) бұрылу;аяқтың ұшына көтерілу,аяқты алға қарай қою,аяқты жан-жаққа,артқа қою;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Негізгі қимылдар: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Домалату, лақтыру, қағып алу. Заттарды оң және сол қолмен қашықтыққа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лақтыру (2,5-5 метр қашықтық), төменнен екі қолмен көлденең нысанаға, оң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және сол қолмен (1,5–2 метр қашықтықтан) допты кеуде тұсынан лақтыру, оң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және сол қолмен тік нысанаға (нысана биіктігі-1,2 метр) лақтыру (1-1,5 метр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қашықтық), аяқтарын алшақ қойып, отырып, 1,5–2 метр қашықтықтан допты бір-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біріне, заттардың арасымен, қақпаға домалату. Допты жоғары лақтыру, төмен -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еденге (жерге) соғу, қағып алу.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Қимылды ойындар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Кеңістікті бағдарлауға,«жүгір»,«ұста»,«тұр»белгілеріне сәйкес әрекет етуге үйрету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Мәдени-гигиеналық дағдыларды қалыптастыру</w:t>
            </w:r>
            <w:r w:rsidRPr="007652E8">
              <w:rPr>
                <w:sz w:val="22"/>
                <w:szCs w:val="22"/>
                <w:lang w:val="kk-KZ"/>
              </w:rPr>
              <w:t>.</w:t>
            </w:r>
          </w:p>
          <w:p w:rsidR="00F03A44" w:rsidRPr="007652E8" w:rsidRDefault="00F03A44" w:rsidP="00F03A44">
            <w:pPr>
              <w:pStyle w:val="a9"/>
              <w:ind w:left="0" w:firstLine="366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Күнделікті өмірде гигиеналық дағдыларды сақтау қажеттігін білу.Тамақтанар алдында қолды жуу, таңертең және кешке тісті тазалау дағдыларын қалыптастыру.</w:t>
            </w:r>
          </w:p>
          <w:p w:rsidR="00F03A44" w:rsidRPr="007652E8" w:rsidRDefault="00F03A44" w:rsidP="00F03A44">
            <w:pPr>
              <w:pStyle w:val="a9"/>
              <w:ind w:left="0" w:firstLine="366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Мәдени-гигиеналық дағдыларды жетілдіру,тамақтану,жуыну кезінде қарапайым мінез-құлық дағдыларын қалыптастыру.</w:t>
            </w:r>
          </w:p>
          <w:p w:rsidR="00F03A44" w:rsidRPr="007652E8" w:rsidRDefault="00F03A44" w:rsidP="00F03A44">
            <w:pPr>
              <w:pStyle w:val="a9"/>
              <w:ind w:left="0" w:firstLine="366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 сыртқы келбетін ақылауға үйрету;сабынды дұрыс қолдануды,қолды,бетті,құлақты тазалап жууды,жуынғаннан кейін құрғатып сүртуді,орамалды орнына ілуді,тарақты және қол орамалды пайдалануды үйрету.</w:t>
            </w:r>
          </w:p>
          <w:p w:rsidR="00F03A44" w:rsidRPr="007652E8" w:rsidRDefault="00F03A44" w:rsidP="00F03A44">
            <w:pPr>
              <w:pStyle w:val="a9"/>
              <w:ind w:left="0" w:firstLine="366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Үстел басында мәдениетті тамақтану дағдыларын қалыптастыру: ас қасық пен шәй қасықты,шанышқыны,майлықты дұрыс қолдану;нанды үгітпеу,тамақты ауызды жауып,шайнау,ауызды толтырып сөйлемеу.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Өзіне-өзіқызмет көрсету дағдылары.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Өзіне-өзі қызмет көрсетуге деген ұмтылысын қолдау: белгілі реттілікпен киінуге және шешінуге,тісті тазалауға,ұқыптылыққа,киіміндегі ол қылықтарды байқауға,оларды ересектің көмегімен немесе өз бетінше реттеуге,ас ішу құралдарын орнымен қолдануға 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Салауатты өмір салты дағдыларын 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Денсаулықтың құндылығы туралы түсінікті дамыту;ауырмауға,денсаулықты сақтауға ынталандыру, «салауатты өмір салты» және оны ұстану туралы алғашқы үсініктер беру.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Сауықтыру-шынықтыру шаралары</w:t>
            </w:r>
            <w:r w:rsidRPr="007652E8">
              <w:rPr>
                <w:sz w:val="22"/>
                <w:szCs w:val="22"/>
                <w:lang w:val="kk-KZ"/>
              </w:rPr>
              <w:t xml:space="preserve">: </w:t>
            </w:r>
          </w:p>
          <w:p w:rsidR="00F03A44" w:rsidRPr="007652E8" w:rsidRDefault="00F03A44" w:rsidP="00F03A44">
            <w:pPr>
              <w:jc w:val="both"/>
              <w:rPr>
                <w:spacing w:val="-67"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Серуенде қимылды ойындармен дене жаттығуларына қатысуға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қызығушылықты арттыру</w:t>
            </w:r>
          </w:p>
        </w:tc>
      </w:tr>
      <w:tr w:rsidR="00F03A44" w:rsidRPr="007652E8" w:rsidTr="00F03A44">
        <w:trPr>
          <w:trHeight w:val="19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Тіл дамыту және </w:t>
            </w:r>
          </w:p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көркем әдебиет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 дыбыстық мәдениеті.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Дауысты(а,ә,е,о,ұ)және кейбір дауыссыз(п-б,к-қ,т-д,ж-ш,с-з)дыбыстарды анық айту, дыбыстардың артикуляциясын нақтылау және бекіту,артикуляциялық аппаратты дамыту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 қор.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Балалардың сөздік қорын ойындар мен ойын жаттығулары арқылы кеңейту, сөздік қорды заттардың сапасы мен қасиеттерін білдіретін, заттарды жалпы(ойыншықтар,киім,аяқкиім,ыдыс,жиһаз)және ерекше белгілері бойынша жалпылаушы сөздермен байыту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 грамматикалық құрылымы.</w:t>
            </w:r>
          </w:p>
          <w:p w:rsidR="00F03A44" w:rsidRPr="00F03A44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  <w:lang w:val="kk-KZ"/>
              </w:rPr>
              <w:t>Зат есімдерді үстінде, астында, артында, жанында тәрізді көмекші сөздермен бірге қолдану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 сөйлеу.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Ересектердің сөзін тыңдау және түсіну,сөйлеу әдебінің тиісті формаларын дұрыс қолдану, ересектермен диалог құру, берілген сұрақтарды тыңдау және толық жауап беруді дамыту.</w:t>
            </w:r>
          </w:p>
          <w:p w:rsidR="00F03A44" w:rsidRPr="00A61B0E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Кітаптарға қызығушылықты ояту.  Таныс кітаптардағы суреттерді балалармен бірге қарастыру,оларға суреттердің мазмұны туралы эмоционалды түрде айтуды, балалардың пікірлерін тыңдауды  жетілдіру.</w:t>
            </w:r>
          </w:p>
        </w:tc>
      </w:tr>
      <w:tr w:rsidR="00F03A44" w:rsidRPr="007652E8" w:rsidTr="00F03A4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Қазақ тілі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Тілдік дамытушы орта.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Балалардың ересектермен және құрдастарымен қарым-қатынас жасауына жағдай жасау:бірлескен әрекеттері туралы келісуге, ортақ тақырыпта әңгімелесуге баулу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 дыбыстық мәдениеті.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Артикуляциялық және дыбыстық аппаратты,сөйлеу кезінде тыныс алуды,естуді дамыту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 қор.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Қоршаған ортадағы күнделікті жиі қолданылатын туыстық қатынасқа байланысты сөздерді(«бөпе»,«аға»,«апа»,«іні»,«қарындас») айту және түсіну дағдыларын қалыптастыру.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 грамматикалық құрылымы.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Бұйрық райлы етістіктерді жекелей қолдануға баулу(бар,кел,айт).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 сөйлеу.</w:t>
            </w:r>
          </w:p>
          <w:p w:rsidR="00F03A44" w:rsidRPr="00A61B0E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Алдын ала үйретілген сөйлеу үлгілерін есте сақтап,әңгімелесе білуге баулу.</w:t>
            </w:r>
          </w:p>
        </w:tc>
      </w:tr>
      <w:tr w:rsidR="00F03A44" w:rsidRPr="007652E8" w:rsidTr="00F03A4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Математика негіздері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Сан. 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Қоршаған ортадан бір немесе бірнеше бірдей затты табу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Шама.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Екі затты өлшемі бойынша(ұзын-қысқа,биік-аласа, артық-кем) салыстыру.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Геометриялық пішіндер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 геометриялық фигура үшбұрышпен таныстыру, ұстау және көру тәсілдері арқылы аталған фигураны зерттеуге мүмкіндік беру.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Кеңістікте бағдарлау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Өзінің дене мүшелерін бағдарлау және осыған байланысты өзіне қатысты кеңістік бағыттарын анықтауды: үстінде-астында үйрету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Уақытты бағдарлау.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Қарама-қарсы тәулік бөліктерін бағдарлауды дамыту:күндіз-түнде,таңертең-кешке.</w:t>
            </w:r>
          </w:p>
        </w:tc>
      </w:tr>
      <w:tr w:rsidR="00F03A44" w:rsidRPr="007652E8" w:rsidTr="00F03A4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Құрастыру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Балалардың құрастыруға қызығушылығын арттыру, конструкторлардың түрлері мен таныстыру.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Құрастыру дағдыларын дамыту, негізгі құрылыс бөлшектерін: текшелер,кірпіштер ажырата білуге үйрету. Ойнап болғаннан кейін бөлшектерді жинауға,қауіпсіздік техникасы ережелерін сақтауға,ұқыптылыққа баулу.</w:t>
            </w:r>
          </w:p>
        </w:tc>
      </w:tr>
      <w:tr w:rsidR="00F03A44" w:rsidRPr="007652E8" w:rsidTr="00F03A4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Сурет салу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Көлденең және тік сызықтарды салу,олардың қиылысуын жүргізе білу,әр түрлі пішіндегі  ыдыс-аяқ, ойыншықтар, жануарлар, заттарды бейнелеуді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 xml:space="preserve">Сурет салу кезінде қарындашты, қылқаламды қатты қыспай, дұрыс ұстауды үйрету.Қазақ ою-өрнектерінің қарапайым элементтерін қайталап салуға </w:t>
            </w:r>
            <w:r w:rsidRPr="007652E8">
              <w:rPr>
                <w:sz w:val="22"/>
                <w:szCs w:val="22"/>
                <w:lang w:val="kk-KZ"/>
              </w:rPr>
              <w:lastRenderedPageBreak/>
              <w:t>баулу</w:t>
            </w:r>
            <w:r w:rsidRPr="007652E8">
              <w:rPr>
                <w:sz w:val="22"/>
                <w:szCs w:val="22"/>
              </w:rPr>
              <w:t>Сурет салуда қауіпсіздікті сақтауға,ұқыптылыққа баулу.</w:t>
            </w:r>
          </w:p>
        </w:tc>
      </w:tr>
      <w:tr w:rsidR="00F03A44" w:rsidRPr="007652E8" w:rsidTr="00F03A4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Мүсіндеу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Кесектерді алақандарының арасында домалату,есу,жаю тәсілдері арқылы заттарды мүсіндеуді(ыдыстар,ойыншықтар) үйрету.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Мүсіндеу барысында қауіпсіздікті сақтауға,ұқыпты болуға баулу.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</w:p>
        </w:tc>
      </w:tr>
      <w:tr w:rsidR="00F03A44" w:rsidRPr="007652E8" w:rsidTr="00F03A4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Жапсыру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Балалардың жапсыруға қызығушылығын арттыру.Қағаз бетінде көлемі,түсі, пішіні бойынша әртүрлі дайын пішіндерді белгілі реттілікпен орналастыра отырып, ойдан немесе берілген тапсырма бойынша заттардың бейнесін жасауды,содан соң пайда болған бейнені қағазға жапсыруды үйрету.</w:t>
            </w:r>
          </w:p>
        </w:tc>
      </w:tr>
      <w:tr w:rsidR="00F03A44" w:rsidRPr="007652E8" w:rsidTr="00F03A4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Музыка тыңдау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Музыкалық шығарманы соңына дейін тыңдауға,музыканың сипатын түсінуге,музыкалық шығарманың неше бөлімнен тұратынын білуге және ажыратуға үйрету.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Ән айту. 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Ән айту дағдыларын дамытуға ықпал ету: ре(ми)—ля(си)диапазонында,барлығымен бір қарқында әнді таза айтуды үйрету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Музыкалық-ырғақтық қозғалыстар.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Музыкамен жүрумен жүгіруді ырғақты орындау,шеңбер бойымен бірінің артынан бірі жүру және шашырап жүруге үйрету.</w:t>
            </w:r>
          </w:p>
          <w:p w:rsidR="00F03A44" w:rsidRDefault="00F03A44" w:rsidP="00F03A44">
            <w:pPr>
              <w:pStyle w:val="a9"/>
              <w:ind w:left="0"/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</w:rPr>
              <w:t>Музыканың басталуымен аяқталуына сәйкес қимылдарды орындау,қимылдарды өз бетінше бастау және аяқтау дағдысын дамыту</w:t>
            </w:r>
          </w:p>
          <w:p w:rsidR="00F03A44" w:rsidRPr="007652E8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</w:rPr>
              <w:t>Балалар музыкалық аспаптарында ойнау.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 музыкалық аспап сыбызғымен  таныстыру, оның дыбысталуымен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таныстыру. Музыкалық  аспапты ырғақпен қағып ойнаудың арапайым дағдыларын меңгеруге ықпал ету.</w:t>
            </w:r>
          </w:p>
        </w:tc>
      </w:tr>
      <w:tr w:rsidR="00F03A44" w:rsidRPr="007652E8" w:rsidTr="00F03A4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Қоршаған әлеммен таныстыру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Көлік, байланыс құралдары.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Көлік құралдарының түрлерімен және ауада ұшатын қозғалыс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құралдарымен таныстыру. Жаяу жүргіншілерге және жолаушыларға арналған</w:t>
            </w:r>
          </w:p>
          <w:p w:rsidR="00F03A44" w:rsidRPr="009C114F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</w:rPr>
              <w:t>қарапайым ережелермен таныстыру.</w:t>
            </w:r>
          </w:p>
        </w:tc>
      </w:tr>
    </w:tbl>
    <w:p w:rsidR="00F03A44" w:rsidRDefault="00F03A44" w:rsidP="00F03A44">
      <w:pPr>
        <w:rPr>
          <w:b/>
          <w:sz w:val="22"/>
          <w:szCs w:val="22"/>
          <w:lang w:val="kk-KZ"/>
        </w:rPr>
      </w:pPr>
    </w:p>
    <w:p w:rsidR="00F03A44" w:rsidRDefault="00F03A44" w:rsidP="00F03A44">
      <w:pPr>
        <w:rPr>
          <w:b/>
          <w:sz w:val="22"/>
          <w:szCs w:val="22"/>
          <w:lang w:val="kk-KZ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Pr="00607234" w:rsidRDefault="00F03A44" w:rsidP="00F03A44">
      <w:pPr>
        <w:rPr>
          <w:b/>
          <w:sz w:val="22"/>
          <w:szCs w:val="22"/>
          <w:lang w:val="en-US"/>
        </w:rPr>
      </w:pPr>
    </w:p>
    <w:p w:rsidR="00F03A44" w:rsidRPr="007652E8" w:rsidRDefault="00F03A44" w:rsidP="00F03A44">
      <w:pPr>
        <w:tabs>
          <w:tab w:val="left" w:pos="3650"/>
        </w:tabs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ab/>
        <w:t>Желтоқсан айы 2025жыл</w:t>
      </w:r>
    </w:p>
    <w:p w:rsidR="00F03A44" w:rsidRPr="007652E8" w:rsidRDefault="00F03A44" w:rsidP="00F03A44">
      <w:pPr>
        <w:pStyle w:val="a3"/>
        <w:rPr>
          <w:b/>
          <w:w w:val="99"/>
          <w:sz w:val="22"/>
          <w:szCs w:val="22"/>
          <w:lang w:val="kk-KZ"/>
        </w:rPr>
      </w:pPr>
    </w:p>
    <w:tbl>
      <w:tblPr>
        <w:tblStyle w:val="a4"/>
        <w:tblW w:w="10064" w:type="dxa"/>
        <w:tblInd w:w="250" w:type="dxa"/>
        <w:tblLook w:val="01E0"/>
      </w:tblPr>
      <w:tblGrid>
        <w:gridCol w:w="2711"/>
        <w:gridCol w:w="7353"/>
      </w:tblGrid>
      <w:tr w:rsidR="00F03A44" w:rsidRPr="007652E8" w:rsidTr="00F03A44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Ұйымдастырылған іс әрекет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</w:rPr>
              <w:t>Ұйымдастырылған</w:t>
            </w:r>
            <w:r w:rsidRPr="007652E8">
              <w:rPr>
                <w:b/>
                <w:bCs/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і</w:t>
            </w:r>
            <w:proofErr w:type="gramStart"/>
            <w:r w:rsidRPr="007652E8">
              <w:rPr>
                <w:b/>
                <w:bCs/>
                <w:sz w:val="22"/>
                <w:szCs w:val="22"/>
              </w:rPr>
              <w:t>с-</w:t>
            </w:r>
            <w:proofErr w:type="gramEnd"/>
            <w:r w:rsidRPr="007652E8">
              <w:rPr>
                <w:b/>
                <w:bCs/>
                <w:spacing w:val="-57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әрекеттің міндеттері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Дене тәрбиесі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Жалпы дамытушы жаттығулар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қолды алға, жан-жаққа созу, алақандарын жоғары қарату, қолды көтеру,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түсіру,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саусақтарды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қозғалту,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саусақтарын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жұму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 ашу. Солға,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оңға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бұрылу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(отырған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қалыпта);аяқты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көтеру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аяқтарды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қозғалту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(шалқасынан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жатқан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қалыпта);қолдарды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алға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созып,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жартылай</w:t>
            </w:r>
            <w:r w:rsidRPr="007652E8">
              <w:rPr>
                <w:spacing w:val="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отыру,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тізені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қолмен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ұстап,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басты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төмен иіп,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кезекпен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тізені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бүгіп,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аяқты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көтеру;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Негізгі қимылдар: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арқылы еңбектеу; саты бойымен өрмелеу, гимнастикалық қабырғаға өрмелеу және одан түсу (биіктігі 1,5 метр).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Қимылды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ойындар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Кеңістікті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бағдарлауға,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«жүгір»,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«ұста»,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«тұр»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белгілеріне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сәйкес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әрекет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етуге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Спорттық жаттығулар:</w:t>
            </w:r>
            <w:r w:rsidRPr="007652E8">
              <w:rPr>
                <w:sz w:val="22"/>
                <w:szCs w:val="22"/>
                <w:lang w:val="kk-KZ"/>
              </w:rPr>
              <w:t xml:space="preserve"> 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Шанамен</w:t>
            </w:r>
            <w:r w:rsidRPr="007652E8">
              <w:rPr>
                <w:spacing w:val="19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сырғанау.</w:t>
            </w:r>
            <w:r w:rsidRPr="007652E8">
              <w:rPr>
                <w:spacing w:val="19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Шанамен</w:t>
            </w:r>
            <w:r w:rsidRPr="007652E8">
              <w:rPr>
                <w:spacing w:val="19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бір-бірін</w:t>
            </w:r>
            <w:r w:rsidRPr="007652E8">
              <w:rPr>
                <w:spacing w:val="20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сырғанату;</w:t>
            </w:r>
            <w:r w:rsidRPr="007652E8">
              <w:rPr>
                <w:spacing w:val="20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биік</w:t>
            </w:r>
            <w:r w:rsidRPr="007652E8">
              <w:rPr>
                <w:spacing w:val="1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емес</w:t>
            </w:r>
            <w:r w:rsidRPr="007652E8">
              <w:rPr>
                <w:spacing w:val="20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төбеден 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    </w:t>
            </w:r>
            <w:r w:rsidRPr="007652E8">
              <w:rPr>
                <w:sz w:val="22"/>
                <w:szCs w:val="22"/>
                <w:lang w:val="kk-KZ"/>
              </w:rPr>
              <w:t>сырғанау.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Мәдени-гигиеналық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</w:t>
            </w:r>
            <w:r w:rsidRPr="007652E8">
              <w:rPr>
                <w:sz w:val="22"/>
                <w:szCs w:val="22"/>
                <w:lang w:val="kk-KZ"/>
              </w:rPr>
              <w:t>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Күнделікті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өмірде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қажеттігін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білу.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Тамақтанар алдында қолды жуу, таңертең және кешке тісті тазалау дағдыларын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Мәдени-гигиеналық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жетілдіру,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кезінде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мінез-құлық дағдыларын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сыртқы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келбетін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бақылауға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үйрету;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сабынды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қолдануды,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бетті,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құлақты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жууды,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жуынғаннан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құрғатып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сүртуді,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орнына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ілуді,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тарақты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пайдалануды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Үстел басында мәдениетті тамақтану дағдыларын қалыптастыру: ас қасық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шәй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қасықты,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шанышқыны,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майлықты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қолдану;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нанды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үгітпеу,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 жауып,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шайнау,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толтырып сөйлемеу.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Өзіне-өзі</w:t>
            </w:r>
            <w:r w:rsidRPr="007652E8">
              <w:rPr>
                <w:b/>
                <w:bCs/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қызмет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көрсету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Өзіне-өзі қызмет көрсетуге деген ұмтылысын қолдау: белгілі реттілікпен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киінуге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шешінуге,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тісті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тазалауға,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ұқыптылыққа,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киіміндегі</w:t>
            </w:r>
            <w:r w:rsidRPr="007652E8">
              <w:rPr>
                <w:spacing w:val="-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олқылықтарды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байқауға,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ересектің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көмегімен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немесе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бетінше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реттеуге,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ішу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құралдарын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орнымен қолдануға 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Салауатты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өмір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салты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дағдыларын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Денсаулықтың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құндылығы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туралы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түсінікті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дамыту;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ауырмауға,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денсаулықты сақтауға ынталандыру, «салауатты өмір салты» және оны ұстану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туралы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алғашқы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түсініктер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Сауықтыру-шынықтыру шаралары</w:t>
            </w:r>
            <w:r w:rsidRPr="007652E8">
              <w:rPr>
                <w:sz w:val="22"/>
                <w:szCs w:val="22"/>
                <w:lang w:val="kk-KZ"/>
              </w:rPr>
              <w:t xml:space="preserve">: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Шынықтыру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шараларын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жүргізуде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балалардың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денсаулық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жағдайын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ескере отырып, жеке тәсілді жүзеге асыру. Шынықтыру шараларын жүргізу,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жаттығулар мен массаж жасау.</w:t>
            </w:r>
          </w:p>
        </w:tc>
      </w:tr>
      <w:tr w:rsidR="00F03A44" w:rsidRPr="007652E8" w:rsidTr="00F03A44">
        <w:trPr>
          <w:trHeight w:val="402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Тіл дамыту және </w:t>
            </w:r>
          </w:p>
          <w:p w:rsidR="00F03A44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көркем әдебиет </w:t>
            </w: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дыбыстарды анық айту, дыбыстардың артикуляциясын нақтылау және бекіту,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артикуляциялық</w:t>
            </w:r>
            <w:r w:rsidRPr="007652E8">
              <w:rPr>
                <w:spacing w:val="-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аппаратты</w:t>
            </w:r>
            <w:r w:rsidRPr="007652E8">
              <w:rPr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дамыту,</w:t>
            </w:r>
            <w:r w:rsidRPr="007652E8">
              <w:rPr>
                <w:spacing w:val="-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сөйлеу</w:t>
            </w:r>
            <w:r w:rsidRPr="007652E8">
              <w:rPr>
                <w:spacing w:val="-10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қарқынын</w:t>
            </w:r>
            <w:r w:rsidRPr="007652E8">
              <w:rPr>
                <w:spacing w:val="-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өзгерту</w:t>
            </w:r>
            <w:r w:rsidRPr="007652E8">
              <w:rPr>
                <w:spacing w:val="-1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қабілетін</w:t>
            </w:r>
            <w:r w:rsidRPr="007652E8">
              <w:rPr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дамыту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заттарды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жалпы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(ойыншықтар,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киім,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аяқ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киім,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ыдыс,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жиһаз)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ерекше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белгілері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бойынша жалпылаушы сөздермен байыту, қарама-қарсы мағынадағы сөздерді -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антонимдерді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енгізу.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зат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есімдерді,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етістіктерді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келер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өткен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шақта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қолдану.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мультфильмдер,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ертегілер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көргеннен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кейін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балаларды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алған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әсерлерімен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бөлісуге үйрету</w:t>
            </w:r>
          </w:p>
          <w:p w:rsidR="00F03A44" w:rsidRDefault="00F03A44" w:rsidP="00F03A44">
            <w:pPr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  <w:lang w:val="kk-KZ"/>
              </w:rPr>
              <w:t>Өлеңдерді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тыңдай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білуге тәрбиелеу. Балаларды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тақпақтар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мен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шағын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өлеңдерді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жатқ</w:t>
            </w:r>
            <w:r>
              <w:rPr>
                <w:sz w:val="22"/>
                <w:szCs w:val="22"/>
                <w:lang w:val="kk-KZ"/>
              </w:rPr>
              <w:t>а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айтуға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үйрету.</w:t>
            </w:r>
          </w:p>
          <w:p w:rsidR="00F03A44" w:rsidRPr="00607234" w:rsidRDefault="00F03A44" w:rsidP="00F03A44">
            <w:pPr>
              <w:rPr>
                <w:sz w:val="22"/>
                <w:szCs w:val="22"/>
                <w:lang w:val="en-US"/>
              </w:rPr>
            </w:pP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Қазақ тілі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Тілдік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дамытушы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орта.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Балалардың ересектермен және құрдастарымен қарым-қатынас жасауына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жағдай жасауды: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сұрақтарға жауап беруге, өз бетінше кітаптарды қарауға баулу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Көрнекілікпен немесе көрнекіліксіз өзіне айтылған сөзді тыңдау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 түсінуді дамыту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Қоршаған ортадағы күнделікті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жиі қолданылатын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туыстық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қатынасқа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байланысты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сөздерді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(«бөпе»,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«аға»,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«апа»,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«іні»,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«қарындас») айту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түсіну</w:t>
            </w:r>
            <w:r w:rsidRPr="007652E8">
              <w:rPr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дағдыларын қалыптастыру.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Жуан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жіңішке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түбір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сөздерді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ажырату,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көпше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</w:rPr>
              <w:t>қолдануға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үйрету.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Бұйрық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райлы</w:t>
            </w:r>
            <w:r w:rsidRPr="007652E8">
              <w:rPr>
                <w:spacing w:val="4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етістіктерді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жекелей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қолдануға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(бар,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кел,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айт).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Ауызекі сөйлеудің қарапайым түрлерін меңгерту, балалардың өздеріне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айтылған сөзді, пікірді түсінуін қалыптастыру, алдын ала үйретілген сөйлеу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үлгілерін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есте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әңгімелесе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Математика негіздері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Сан. 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қоршаған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ортадан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немесе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бірнеше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бірдей затты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табу,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«қанша?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неше?»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сұрағына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жауап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беруін қалыптастыру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Шама.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Өлшемдері</w:t>
            </w:r>
            <w:r w:rsidRPr="007652E8">
              <w:rPr>
                <w:spacing w:val="-1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қарама-қарсы</w:t>
            </w:r>
            <w:r w:rsidRPr="007652E8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-1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бірдей</w:t>
            </w:r>
            <w:r w:rsidRPr="007652E8">
              <w:rPr>
                <w:spacing w:val="-1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заттарды</w:t>
            </w:r>
            <w:r w:rsidRPr="007652E8">
              <w:rPr>
                <w:spacing w:val="-1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салыстыру,</w:t>
            </w:r>
            <w:r w:rsidRPr="007652E8">
              <w:rPr>
                <w:spacing w:val="-1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заттарды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>салыстыруда</w:t>
            </w:r>
            <w:r w:rsidRPr="007652E8">
              <w:rPr>
                <w:spacing w:val="-1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шаманың</w:t>
            </w:r>
            <w:r w:rsidRPr="007652E8">
              <w:rPr>
                <w:spacing w:val="-1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берілген</w:t>
            </w:r>
            <w:r w:rsidRPr="007652E8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белгісі</w:t>
            </w:r>
            <w:r w:rsidRPr="007652E8">
              <w:rPr>
                <w:spacing w:val="-1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</w:t>
            </w:r>
            <w:r w:rsidRPr="007652E8">
              <w:rPr>
                <w:spacing w:val="-1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(ұзындығы,</w:t>
            </w:r>
            <w:r w:rsidRPr="007652E8">
              <w:rPr>
                <w:spacing w:val="-1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ені,</w:t>
            </w:r>
            <w:r w:rsidRPr="007652E8">
              <w:rPr>
                <w:spacing w:val="-1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биіктігі,</w:t>
            </w:r>
            <w:r w:rsidRPr="007652E8">
              <w:rPr>
                <w:spacing w:val="-1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жалпы</w:t>
            </w:r>
            <w:r w:rsidRPr="007652E8">
              <w:rPr>
                <w:spacing w:val="-6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>шамасы</w:t>
            </w:r>
            <w:r w:rsidRPr="007652E8">
              <w:rPr>
                <w:spacing w:val="-1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>бойынша)</w:t>
            </w:r>
            <w:r w:rsidRPr="007652E8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</w:t>
            </w:r>
            <w:r w:rsidRPr="007652E8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затты</w:t>
            </w:r>
            <w:r w:rsidRPr="007652E8">
              <w:rPr>
                <w:spacing w:val="-1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екінші</w:t>
            </w:r>
            <w:r w:rsidRPr="007652E8">
              <w:rPr>
                <w:spacing w:val="-1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затпен</w:t>
            </w:r>
            <w:r w:rsidRPr="007652E8">
              <w:rPr>
                <w:spacing w:val="-1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беттестіру</w:t>
            </w:r>
            <w:r w:rsidRPr="007652E8">
              <w:rPr>
                <w:spacing w:val="-1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жанына</w:t>
            </w:r>
            <w:r w:rsidRPr="007652E8">
              <w:rPr>
                <w:spacing w:val="-1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қою</w:t>
            </w:r>
            <w:r w:rsidRPr="007652E8">
              <w:rPr>
                <w:spacing w:val="-1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тәсілдері</w:t>
            </w:r>
            <w:r w:rsidRPr="007652E8">
              <w:rPr>
                <w:spacing w:val="-6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арқылы салыстыруды үйрету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Геометриялық пішіндер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 геометриялық фигура үшбұрышпен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таныстыру, ұстау және көру тәсілдері арқылы аталған фигураны зерттеуге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Кеңістікте бағдарлау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Өзінің</w:t>
            </w:r>
            <w:r w:rsidRPr="007652E8">
              <w:rPr>
                <w:spacing w:val="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дене</w:t>
            </w:r>
            <w:r w:rsidRPr="007652E8">
              <w:rPr>
                <w:spacing w:val="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мүшелерін</w:t>
            </w:r>
            <w:r w:rsidRPr="007652E8">
              <w:rPr>
                <w:spacing w:val="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бағдарлау</w:t>
            </w:r>
            <w:r w:rsidRPr="007652E8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осыған</w:t>
            </w:r>
            <w:r w:rsidRPr="007652E8">
              <w:rPr>
                <w:spacing w:val="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байланысты</w:t>
            </w:r>
            <w:r w:rsidRPr="007652E8">
              <w:rPr>
                <w:spacing w:val="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өзіне</w:t>
            </w:r>
            <w:r w:rsidRPr="007652E8">
              <w:rPr>
                <w:spacing w:val="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қатысты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кеңістік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бағыттарын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анықтауды: үстінде-астында меңгерту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Уақытты бағдарлау.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Қарама-қарсы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тәулік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бөліктерін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бағдарлау: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күндіз-түнде,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таңертең-кешке.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Құрастыру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 xml:space="preserve">Құрастыру дағдыларын дамыту, негізгі құрылыс бөлшектерін: 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 xml:space="preserve">цилиндрлер, үшбұрыштар, призмаларды ажырата білуге, атауға және 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қолдануға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үйрету.</w:t>
            </w:r>
            <w:r w:rsidRPr="007652E8">
              <w:rPr>
                <w:sz w:val="22"/>
                <w:szCs w:val="22"/>
              </w:rPr>
              <w:t>Ойнап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болғаннан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бөлшектерді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жинауға,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қауіпсіздік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техникасы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ережелерін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сақтауға,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ұқыптылыққа баулу.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Сурет салу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Дөңгелек пішінді (шарлар, бұлттар, күн) заттарды бейнелеуді.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Қылқаламмен бояуда оны бояуға ақырын батыруды, алынған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артық бояуды </w:t>
            </w:r>
            <w:r w:rsidRPr="007652E8">
              <w:rPr>
                <w:sz w:val="22"/>
                <w:szCs w:val="22"/>
                <w:lang w:val="kk-KZ"/>
              </w:rPr>
              <w:lastRenderedPageBreak/>
              <w:t>құтының шетіне қылқаламды ақырын басынан басып, ағызып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жіберіп бояуды үйрету. Қызыл,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сары,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жасыл,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көк,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қара,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ақ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негізгі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түстер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мен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олардың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реңктерін (қызғылт,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көгілдір,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сұр)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қолдануды үйрету.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Сурет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салуда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қауіпсіздікті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сақтауға,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ұқыптылыққа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Мүсіндеу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Жеке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жұмыстарын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ұжымдық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композицияларға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біріктіру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қалыптастыру.Мүсіндеу</w:t>
            </w:r>
            <w:r w:rsidRPr="007652E8">
              <w:rPr>
                <w:spacing w:val="-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барысында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қауіпсіздікті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сақтауға,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болуға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Жапсыру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Желімдеудің техникасын үйрету: желімді қылқаламға, мұқият жағып алу,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жаймадағы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дайын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үлгіге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жағу,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желімнің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қалдықтарын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сүртуге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майлықты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 xml:space="preserve">қолдануды үйрету.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Жапсыруда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табиғи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материалдарды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қағазды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түрлендіру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әдістерін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(жырту, умаждау,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бүктеу,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қатпарлау) қолдануды үйрету.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Музыка тыңдау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Музыкалық ойыншықтар мен балалар музыка аспаптарының (музыкалық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балға,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сылдырмақ,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барабан,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металлофон) дыбысталуын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ажырата білуді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жетілдіру.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Ән айту.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Сөздерді анық айту, әннің сипатын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жеткізу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(көңілді,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созып,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ойнақы айту).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Музыкалық-ырғақтық қозғалыстар.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Музыканың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басталуы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аяқталуына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сәйкес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орындау,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қимылдарды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 бетінше бастау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 аяқтауды пысықтау.</w:t>
            </w:r>
          </w:p>
          <w:p w:rsidR="00F03A44" w:rsidRDefault="00F03A44" w:rsidP="00F03A44">
            <w:pPr>
              <w:pStyle w:val="a9"/>
              <w:ind w:left="0"/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</w:rPr>
              <w:t>Би қимылдарын орындау сапасын жақсарту: кезек-кезек екі аяқпен 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 xml:space="preserve">бір аяқпен секіру.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Заттармен және заттарсыз музыкалық шығарманың қарқыны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сипатына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сәйкес бір-бірден,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жұппен ырғақты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қимылдар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орындауды меңгерту.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</w:rPr>
              <w:t>Балалар</w:t>
            </w:r>
            <w:r w:rsidRPr="007652E8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музыкалық</w:t>
            </w:r>
            <w:r w:rsidRPr="007652E8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аспаптарында</w:t>
            </w:r>
            <w:r w:rsidRPr="007652E8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ойнау.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Музыкалық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аспап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м</w:t>
            </w:r>
            <w:r w:rsidRPr="007652E8">
              <w:rPr>
                <w:sz w:val="22"/>
                <w:szCs w:val="22"/>
                <w:lang w:val="kk-KZ"/>
              </w:rPr>
              <w:t>еталлафонмен  таныстыру, оның дыбысталуымен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таныстыру. Музыкалық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аспапты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ырғақпен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қағып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ойнаудың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меңгеруге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 xml:space="preserve">ықпал 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Қоршаған әлеммен таныстыру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Адамгершілік және патриоттық тәрбие.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Балаларда «дұрыс» немесе «дұрыс емес», «жақсы» немесе «жаман»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әрекеттер (қылықтар) туралы қарапайым түсініктерді дамыту, әлеуметтік және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color w:val="000000"/>
                <w:sz w:val="22"/>
                <w:szCs w:val="22"/>
                <w:lang w:val="kk-KZ"/>
              </w:rPr>
              <w:t>эмоционалды зиятты тәрбиелеу: балалардың назарын адамның жеке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қасиеттеріне (мейірімді, жанашыр, қамқор, сезімтал және іскер, еңбекқор,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ұқыпты) аудару, жақсы және жаман әрекеттерді дұрыс бағалау тәжірибесін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қалыптастыру.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Менің Отаным – Қазақстан.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Балалар тұратын қала мен ауыл, еліміздің астанасы, Қазақстан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Республикасының мемлекеттік рәміздері туралы білімдерін қалыптастыру. Қазақхалқының дәстүрлі киіз үйімен таныстыру</w:t>
            </w:r>
            <w:r w:rsidRPr="007652E8">
              <w:rPr>
                <w:color w:val="5B198E"/>
                <w:sz w:val="22"/>
                <w:szCs w:val="22"/>
                <w:lang w:val="kk-KZ"/>
              </w:rPr>
              <w:t xml:space="preserve">. </w:t>
            </w:r>
            <w:r w:rsidRPr="007652E8">
              <w:rPr>
                <w:color w:val="000000"/>
                <w:sz w:val="22"/>
                <w:szCs w:val="22"/>
                <w:lang w:val="kk-KZ"/>
              </w:rPr>
              <w:t>Балаларды айналасындағы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ересектердің жақсы көретінін, оған әрқашан қамқорлық танытатынын білдіреотырып, өзінің туған жеріне, Отанына деген сүйіспеншілік сезімін ояту.Балалардың жалпы қабылданған ережелер мен нормаларды меңгеруіне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ықпал ету. Балабақшада, үйде, көшеде тәртіп сақтауға баулу. Балаларды әдепті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қарым-қатынасқа үйретуді жалғастыру (амандасуға, қоштасуға, көмек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көрсеткені үшін алғыс айтуға үйрету). Балабақшаның үй-жайлары мен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ауласында тәртіп пен тазалық сақтауға үйрету.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kk-KZ"/>
              </w:rPr>
            </w:pPr>
          </w:p>
        </w:tc>
      </w:tr>
    </w:tbl>
    <w:p w:rsidR="00F03A44" w:rsidRP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Pr="00F03A44" w:rsidRDefault="00F03A44" w:rsidP="00F03A44">
      <w:pPr>
        <w:rPr>
          <w:sz w:val="22"/>
          <w:szCs w:val="22"/>
          <w:lang w:val="en-US"/>
        </w:rPr>
      </w:pPr>
    </w:p>
    <w:p w:rsidR="00F03A44" w:rsidRPr="007652E8" w:rsidRDefault="00F03A44" w:rsidP="00F03A44">
      <w:pPr>
        <w:pStyle w:val="a3"/>
        <w:rPr>
          <w:b/>
          <w:w w:val="99"/>
          <w:sz w:val="22"/>
          <w:szCs w:val="22"/>
          <w:lang w:val="kk-KZ"/>
        </w:rPr>
      </w:pPr>
    </w:p>
    <w:p w:rsidR="00F03A44" w:rsidRPr="007652E8" w:rsidRDefault="00F03A44" w:rsidP="00F03A44">
      <w:pPr>
        <w:jc w:val="center"/>
        <w:rPr>
          <w:b/>
          <w:w w:val="99"/>
          <w:lang w:val="kk-KZ"/>
        </w:rPr>
      </w:pPr>
      <w:r w:rsidRPr="007652E8">
        <w:rPr>
          <w:b/>
          <w:w w:val="99"/>
          <w:lang w:val="kk-KZ"/>
        </w:rPr>
        <w:lastRenderedPageBreak/>
        <w:t>Қаңтар айы 2026 жыл</w:t>
      </w:r>
    </w:p>
    <w:p w:rsidR="00F03A44" w:rsidRPr="007652E8" w:rsidRDefault="00F03A44" w:rsidP="00F03A44">
      <w:pPr>
        <w:jc w:val="center"/>
        <w:rPr>
          <w:b/>
          <w:w w:val="99"/>
          <w:lang w:val="kk-KZ"/>
        </w:rPr>
      </w:pPr>
    </w:p>
    <w:tbl>
      <w:tblPr>
        <w:tblStyle w:val="a4"/>
        <w:tblW w:w="10348" w:type="dxa"/>
        <w:tblInd w:w="-34" w:type="dxa"/>
        <w:tblLook w:val="01E0"/>
      </w:tblPr>
      <w:tblGrid>
        <w:gridCol w:w="2711"/>
        <w:gridCol w:w="7637"/>
      </w:tblGrid>
      <w:tr w:rsidR="00F03A44" w:rsidRPr="007652E8" w:rsidTr="00F03A44">
        <w:trPr>
          <w:trHeight w:val="578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Ұйымдастырылған іс әрекет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</w:rPr>
              <w:t>Ұйымдастырылған</w:t>
            </w:r>
            <w:r w:rsidRPr="007652E8">
              <w:rPr>
                <w:b/>
                <w:bCs/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і</w:t>
            </w:r>
            <w:proofErr w:type="gramStart"/>
            <w:r w:rsidRPr="007652E8">
              <w:rPr>
                <w:b/>
                <w:bCs/>
                <w:sz w:val="22"/>
                <w:szCs w:val="22"/>
              </w:rPr>
              <w:t>с-</w:t>
            </w:r>
            <w:proofErr w:type="gramEnd"/>
            <w:r w:rsidRPr="007652E8">
              <w:rPr>
                <w:b/>
                <w:bCs/>
                <w:spacing w:val="-57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әрекеттің міндеттері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Дене тәрбиесі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Жалпы дамытушы жаттығулар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pacing w:val="-1"/>
                <w:sz w:val="22"/>
                <w:szCs w:val="22"/>
              </w:rPr>
              <w:t>Қолды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жоғары,</w:t>
            </w:r>
            <w:r w:rsidRPr="007652E8">
              <w:rPr>
                <w:spacing w:val="-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алға,</w:t>
            </w:r>
            <w:r w:rsidRPr="007652E8">
              <w:rPr>
                <w:spacing w:val="-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жан-жаққа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көтеру</w:t>
            </w:r>
            <w:r w:rsidRPr="007652E8">
              <w:rPr>
                <w:spacing w:val="-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түсіру</w:t>
            </w:r>
            <w:r w:rsidRPr="007652E8">
              <w:rPr>
                <w:spacing w:val="-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(бірге</w:t>
            </w:r>
            <w:r w:rsidRPr="007652E8">
              <w:rPr>
                <w:spacing w:val="-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немесе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кезекпен);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Аяқты бүгу және созу (бірге және кезекпен), шалқасынан жатқан қалыптан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бұрылып,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етпетінен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жату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керісінше;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иықтарды</w:t>
            </w:r>
            <w:r w:rsidRPr="007652E8">
              <w:rPr>
                <w:spacing w:val="-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жоғары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көтеріп,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жан-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жаққа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созып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еңкею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(етпетінен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жатқан қалыпта). Отырып құм салынған қапшықтарды аяқтың бақайларымен қысып ұстау,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таяқтың,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білікшенің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(диаметрі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6-8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сантиметр)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бойымен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қосалқы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қадаммен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жүру.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Негізгі қимылдар: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Секіру. Тұрған орнында қос аяқпен, 2-3 метр қашықтыққа алға қарай жылжып, құрсаудан құрсауға, заттарды айналып және заттардың арасымен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 xml:space="preserve">секіру, 15-20 сантиметр биіктіктен секіру, ілініп тұрған затқа қолды тигізіп, тұрған орнынан жоғары секіру, сызықтан секіру, тұрған орнынан ұзындыққа 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сантиметр қашықтыққа секіру.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Қимылды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ойындар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Қимыл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түрлерін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өзгерте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отырып,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күрделі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ережелерді енгізу.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ойындарды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ойнату.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Спорттық жаттығулар:</w:t>
            </w:r>
            <w:r w:rsidRPr="007652E8">
              <w:rPr>
                <w:sz w:val="22"/>
                <w:szCs w:val="22"/>
                <w:lang w:val="kk-KZ"/>
              </w:rPr>
              <w:t xml:space="preserve">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Шанамен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сырғанау.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Шанамен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бір-бірін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сырғанату;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биік</w:t>
            </w:r>
            <w:r w:rsidRPr="007652E8">
              <w:rPr>
                <w:spacing w:val="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емес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төбеден</w:t>
            </w:r>
            <w:r w:rsidRPr="007652E8">
              <w:rPr>
                <w:spacing w:val="-67"/>
                <w:sz w:val="22"/>
                <w:szCs w:val="22"/>
              </w:rPr>
              <w:t xml:space="preserve">                         </w:t>
            </w:r>
            <w:r w:rsidRPr="007652E8">
              <w:rPr>
                <w:sz w:val="22"/>
                <w:szCs w:val="22"/>
              </w:rPr>
              <w:t>сырғанау.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Мәдени-гигиеналық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</w:t>
            </w:r>
            <w:r w:rsidRPr="007652E8">
              <w:rPr>
                <w:sz w:val="22"/>
                <w:szCs w:val="22"/>
                <w:lang w:val="kk-KZ"/>
              </w:rPr>
              <w:t>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Күнделікті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өмірде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қажеттігін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білу.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Тамақтанар алдында қолды жуу, таңертең және кешке тісті тазалау дағдыларын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Мәдени-гигиеналық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жетілдіру,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кезінде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мінез-құлық дағдыларын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сыртқы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келбетін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бақылауға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үйрету;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сабынды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қолдануды,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бетті,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құлақты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жууды,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жуынғаннан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құрғатып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сүртуді,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орнына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ілуді,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тарақты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пайдалануды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Үстел басында мәдениетті тамақтану дағдыларын қалыптастыру: ас қасық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шәй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қасықты,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шанышқыны,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майлықты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қолдану;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нанды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үгітпеу,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 жауып,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шайнау,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толтырып сөйлемеу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Өзіне-өзі</w:t>
            </w:r>
            <w:r w:rsidRPr="007652E8">
              <w:rPr>
                <w:b/>
                <w:bCs/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қызмет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көрсету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Өзіне-өзі қызмет көрсетуге деген ұмтылысын қолдау: белгілі реттілікпен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киінуге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шешінуге,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тісті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тазалауға,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ұқыптылыққа,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киіміндегі</w:t>
            </w:r>
            <w:r w:rsidRPr="007652E8">
              <w:rPr>
                <w:spacing w:val="-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олқылықтарды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байқауға,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ересектің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көмегімен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немесе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бетінше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реттеуге,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ішу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құралдарын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орнымен қолдануға 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Салауатты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өмір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салты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дағдыларын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Дене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белсенділігі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(таңертеңгі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жаттығу,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шынықтыру,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спорттық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ойындар)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ұйқының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пайдасы туралы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түсінік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Сауықтыру-шынықтыру шаралары</w:t>
            </w:r>
            <w:r w:rsidRPr="007652E8">
              <w:rPr>
                <w:sz w:val="22"/>
                <w:szCs w:val="22"/>
                <w:lang w:val="kk-KZ"/>
              </w:rPr>
              <w:t xml:space="preserve">: </w:t>
            </w:r>
          </w:p>
          <w:p w:rsidR="00F03A44" w:rsidRPr="009C114F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 үй-жайда жеңіл киіммен жүруге үйрету. Күн тәртібіне сәйкес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олардың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ауада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болу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ұзақтығын қамтамасыз ету.</w:t>
            </w:r>
          </w:p>
        </w:tc>
      </w:tr>
      <w:tr w:rsidR="00F03A44" w:rsidRPr="007652E8" w:rsidTr="00F03A44">
        <w:trPr>
          <w:trHeight w:val="537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Тіл дамыту және </w:t>
            </w:r>
          </w:p>
          <w:p w:rsidR="00F03A44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көркем әдебиет </w:t>
            </w: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9C114F" w:rsidRDefault="00F03A44" w:rsidP="00F03A44">
            <w:pPr>
              <w:rPr>
                <w:lang w:val="kk-KZ"/>
              </w:rPr>
            </w:pPr>
          </w:p>
          <w:p w:rsidR="00F03A44" w:rsidRPr="00245388" w:rsidRDefault="00F03A44" w:rsidP="00F03A44">
            <w:pPr>
              <w:rPr>
                <w:lang w:val="en-US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Дыбыстардың артикуляциясын нақтылау және бекіту,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артикуляциялық</w:t>
            </w:r>
            <w:r w:rsidRPr="007652E8">
              <w:rPr>
                <w:spacing w:val="-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аппаратты</w:t>
            </w:r>
            <w:r w:rsidRPr="007652E8">
              <w:rPr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дамыту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сөздік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жаттығулары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арқылы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кеңейту, сөздік қорды заттардың сапасы мен қасиеттерін білдіретін, заттарды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жалпы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(ойыншықтар,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киім,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аяқ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киім,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ыдыс,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жиһаз)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ерекше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белгілері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бойынша жалпылаушы сөздермен байыту, қарама-қарсы мағынадағы сөздерді -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антонимдерді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енгізіп қолдануды үйрету.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Сөздерді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жіктелуіне,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септелуіне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қарай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байланыстыру,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есімдерді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үстінде, астында, артында, жанында тәрізді көмекші сөздермен бірге қолдануды менгерту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Суреттерді,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қарастыруда,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тірі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өлі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табиғат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нысандарын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бақылау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кезінде,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шығармаларды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тыңдағаннан  кейін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балаларды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алған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әсерлерімен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бөлісуге үйрету. </w:t>
            </w:r>
          </w:p>
          <w:p w:rsidR="00F03A44" w:rsidRPr="009C114F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Жаңа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ертегілерді,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әңгімелерді,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өлеңдерді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тыңдай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білуге,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олардың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мазмұнындағы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әрекеттердің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дамуын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бақылауға,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шығарманың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кейіпкерлеріне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жанашырлық танытуға тәрбиелеу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Қазақ тілі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Тілдік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дамытушы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орта.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Балалардың ересектермен және құрдастарымен қарым-қатынас жасауына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жағдай жасау:өзінің алған әсері мен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қалауын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білдіруге,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сәлемдесуде сыпайы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сөйлеу</w:t>
            </w:r>
            <w:r w:rsidRPr="007652E8">
              <w:rPr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әдебін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сақтауға үйрету.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Көрнекілікпен немесе көрнекіліксіз өзіне айтылған сөзді тыңдау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 түсінуді дамыту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Қоршаған ортадағы күнделікті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жиі қолданылатын тұрмыстық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заттардың,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жемістердің,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жануарлардың,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төрт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түліктің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атауларын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айту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түсіну</w:t>
            </w:r>
            <w:r w:rsidRPr="007652E8">
              <w:rPr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дағдыларын қалыптастыру.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Жуан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жіңішке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түбір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сөздерді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ажырату,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көпше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</w:rPr>
              <w:t>қолдануға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үйрету.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Бұйрық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райлы</w:t>
            </w:r>
            <w:r w:rsidRPr="007652E8">
              <w:rPr>
                <w:spacing w:val="4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етістіктерді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жекелей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қолдануға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(бар,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кел,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айт).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Ойыншықтар мен заттарды қарастыра отырып, сұрақтарға жауап беруге баулу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Математика негіздері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Сан. 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«Көп»,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«бір»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ұғымдары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туралы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түсініктерді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қалыптастыру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қоршаған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ортадан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немесе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бірнеше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бірдей затты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табу,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«қанша?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неше?»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сұрағына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жауап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Шама.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салыстыру нәтижелерін ұзындығы бойынша ұзын-қысқа,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бірдей,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тең,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ені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кең-тар сөздерімен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белгілеу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Геометриялық пішіндер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 геометриялық фигура шаршымен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таныстыру, ұстау және көру тәсілдері арқылы аталған фигураны зерттеуге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Кеңістікте бағдарлау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Өзінің</w:t>
            </w:r>
            <w:r w:rsidRPr="007652E8">
              <w:rPr>
                <w:spacing w:val="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дене</w:t>
            </w:r>
            <w:r w:rsidRPr="007652E8">
              <w:rPr>
                <w:spacing w:val="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мүшелерін</w:t>
            </w:r>
            <w:r w:rsidRPr="007652E8">
              <w:rPr>
                <w:spacing w:val="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бағдарлау</w:t>
            </w:r>
            <w:r w:rsidRPr="007652E8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осыған</w:t>
            </w:r>
            <w:r w:rsidRPr="007652E8">
              <w:rPr>
                <w:spacing w:val="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байланысты</w:t>
            </w:r>
            <w:r w:rsidRPr="007652E8">
              <w:rPr>
                <w:spacing w:val="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өзіне</w:t>
            </w:r>
            <w:r w:rsidRPr="007652E8">
              <w:rPr>
                <w:spacing w:val="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қатысты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кеңістік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бағыттарын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анықтауды пысықтау: 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алдында-артында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Уақытты бағдарлау.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Қарама-қарсы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тәулік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бөліктерін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бағдарлауды бекіту: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күндіз-түнде,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таңертең-кешке.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Құрастыру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Құрастыру дағдыларын дамыту, негізгі құрылыс бөлшектерін: текшелер,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кірпіштер, цилиндрлер, үшбұрыштар, призмаларды ажырата білуге, атауға және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алынған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дағдыларды: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төсеу,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бекіту,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қою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lastRenderedPageBreak/>
              <w:t>қолдана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отырып,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жаңа ғимараттар салу.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>Сурет салу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Бірнеше көлденең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тік сызықтардан тұратын заттарды бейнелеуді.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бояудың келесі түсін қолдану үшін қылқаламды басқа түске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салмас бұрын жақсылап суға шайып алып қолдануды, жуылған қылқаламды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жұмсақ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матамен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немесе қағаз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майлықпен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сүртіп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кептіруді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үйрету. Қызыл,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сары,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жасыл,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көк,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қара,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ақ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негізгі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түстер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мен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олардың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реңктерін жасап  (қызғылт,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көгілдір,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сұр)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қолдануды үйрету.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Мүсіндеу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Бірнеше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бөліктерді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қосу,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қысу,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біріктіру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арқылы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өсімдіктерді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жануарларды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мүсіндеу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Мүсіндеу</w:t>
            </w:r>
            <w:r w:rsidRPr="007652E8">
              <w:rPr>
                <w:spacing w:val="-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барысында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қауіпсіздікті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сақтауға,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болуға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Жапсыру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Желімдеудің техникасын үйрету: желімді қылқаламға, мұқият жағып алуды,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жаймадағы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дайын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үлгіге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жағуды,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желімнің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қалдықтарын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сүртуге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майлықты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қолдануды жетілдіру.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Заттардың пішіні мен олардың түсі туралы білімді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бекіту.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Жапсыруда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табиғи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материалдарды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қағазды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түрлендіру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әдістерін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(жырту, умаждау,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бүктеу,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қатпарлау) қолдануды үйрету.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Музыка тыңдау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Музыкалық ойыншықтар мен балалар музыка аспаптарының (маракас,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асатаяқ,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тұяқ,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сырнай)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дыбысталуын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ажырата білуді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жетілдіру.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Ән айту.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Ән</w:t>
            </w:r>
            <w:r w:rsidRPr="007652E8">
              <w:rPr>
                <w:spacing w:val="-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айту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-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дамытуға</w:t>
            </w:r>
            <w:r w:rsidRPr="007652E8">
              <w:rPr>
                <w:spacing w:val="-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ықпал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ету: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</w:t>
            </w:r>
            <w:r w:rsidRPr="007652E8">
              <w:rPr>
                <w:spacing w:val="-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(ми)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—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ля</w:t>
            </w:r>
            <w:r w:rsidRPr="007652E8">
              <w:rPr>
                <w:spacing w:val="-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(си)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диапазонында,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барлығымен бір қарқында әнді таза айтуды, сөздерді анық айту, әннің сипатын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жеткізуді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(көңілді,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созып,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ойнақы айту) үйрету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Музыкалық-ырғақтық қозғалыстар.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Заттармен және заттарсыз музыкалық шығарманың қарқыны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сипатына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сәйкес бір-бірден,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жұппен ырғақты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қимылдар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орындауды.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Музыкалық шығармалар мен ертегі кейіпкерлерінің қимылдарын мәнерлі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 эмоционалды жеткізу дағдыларын дамыту: аю қорбаңдап жүреді, қоян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секіреді,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құстар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ұшады.</w:t>
            </w:r>
          </w:p>
          <w:p w:rsidR="00F03A44" w:rsidRPr="007652E8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</w:rPr>
              <w:t>Балалар</w:t>
            </w:r>
            <w:r w:rsidRPr="007652E8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музыкалық</w:t>
            </w:r>
            <w:r w:rsidRPr="007652E8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аспаптарында</w:t>
            </w:r>
            <w:r w:rsidRPr="007652E8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ойнау.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Балаларды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музыкалық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аспап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маракаспен  таныстыру, оның дыбысталуымен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таныстыру. Музыкалық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аспапты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ырғақпен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қағып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ойнаудың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меңгеруге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 xml:space="preserve">ықпал 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Қоршаған әлеммен таныстыру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Еңбекке баулу.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Таныс мамандық иелеріне құрметпен қарау, олардың еңбек нәтижелеріне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қамқорлық таныту. Балаларды ересектердің еңбегін бақылау негізінде ойын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әрекетіне ынталандыру. Мүмкіндіктеріне қарай күтушіге, аула сыпырушыға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көмек көрсетуді ұйымдастыру. Өзгенің еңбегінің нәтижесіне құрметпен қарауға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тәрбиелеу, көмек көрсету ниеттерін қолдау.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Қарапайым тапсырмаларды өздігінен орындауға, түрлі балалар әрекетіне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қажетті материалдарды, құрал-жабдықтарды дайындауға, қолданып болған соң45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ойыншықтарды, кітаптарды, заттарды орнына жинауға баулу.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Өзінің, құрдастарының шығармашылық жұмыстарының нәтижелеріне,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суреттеріне, бұйымдарға құрметпен қарауға, оларға ұқыптылықпен қарауға</w:t>
            </w:r>
          </w:p>
          <w:p w:rsidR="00F03A44" w:rsidRPr="009C114F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</w:rPr>
              <w:t>баулу.</w:t>
            </w:r>
          </w:p>
        </w:tc>
      </w:tr>
    </w:tbl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F03A44" w:rsidRDefault="00F03A44" w:rsidP="00F03A44">
      <w:pPr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Pr="00F03A44" w:rsidRDefault="00F03A44" w:rsidP="00F03A44">
      <w:pPr>
        <w:rPr>
          <w:b/>
          <w:sz w:val="22"/>
          <w:szCs w:val="22"/>
          <w:lang w:val="en-US"/>
        </w:rPr>
      </w:pPr>
    </w:p>
    <w:p w:rsidR="00F03A44" w:rsidRPr="007652E8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Pr="007652E8" w:rsidRDefault="00F03A44" w:rsidP="00F03A44">
      <w:pPr>
        <w:pStyle w:val="a3"/>
        <w:jc w:val="center"/>
        <w:rPr>
          <w:b/>
          <w:w w:val="99"/>
          <w:sz w:val="22"/>
          <w:szCs w:val="22"/>
          <w:lang w:val="kk-KZ"/>
        </w:rPr>
      </w:pPr>
      <w:r w:rsidRPr="007652E8">
        <w:rPr>
          <w:b/>
          <w:w w:val="99"/>
          <w:sz w:val="22"/>
          <w:szCs w:val="22"/>
          <w:lang w:val="kk-KZ"/>
        </w:rPr>
        <w:lastRenderedPageBreak/>
        <w:t>Ақпан айы 2026 жыл</w:t>
      </w:r>
    </w:p>
    <w:p w:rsidR="00F03A44" w:rsidRPr="007652E8" w:rsidRDefault="00F03A44" w:rsidP="00F03A44">
      <w:pPr>
        <w:pStyle w:val="a3"/>
        <w:jc w:val="center"/>
        <w:rPr>
          <w:b/>
          <w:w w:val="99"/>
          <w:sz w:val="22"/>
          <w:szCs w:val="22"/>
          <w:lang w:val="kk-KZ"/>
        </w:rPr>
      </w:pPr>
    </w:p>
    <w:tbl>
      <w:tblPr>
        <w:tblStyle w:val="a4"/>
        <w:tblW w:w="10064" w:type="dxa"/>
        <w:tblInd w:w="250" w:type="dxa"/>
        <w:tblLook w:val="01E0"/>
      </w:tblPr>
      <w:tblGrid>
        <w:gridCol w:w="2711"/>
        <w:gridCol w:w="7353"/>
      </w:tblGrid>
      <w:tr w:rsidR="00F03A44" w:rsidRPr="007652E8" w:rsidTr="00F03A44">
        <w:trPr>
          <w:trHeight w:val="478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Ұйымдастырылған іс әрекет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</w:rPr>
              <w:t>Ұйымдастырылған</w:t>
            </w:r>
            <w:r w:rsidRPr="007652E8">
              <w:rPr>
                <w:b/>
                <w:bCs/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і</w:t>
            </w:r>
            <w:proofErr w:type="gramStart"/>
            <w:r w:rsidRPr="007652E8">
              <w:rPr>
                <w:b/>
                <w:bCs/>
                <w:sz w:val="22"/>
                <w:szCs w:val="22"/>
              </w:rPr>
              <w:t>с-</w:t>
            </w:r>
            <w:proofErr w:type="gramEnd"/>
            <w:r w:rsidRPr="007652E8">
              <w:rPr>
                <w:b/>
                <w:bCs/>
                <w:spacing w:val="-57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әрекеттің міндеттері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Дене тәрбиесі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Жалпы дамытушы жаттығулар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pacing w:val="-1"/>
                <w:sz w:val="22"/>
                <w:szCs w:val="22"/>
              </w:rPr>
              <w:t>қолды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жоғары,</w:t>
            </w:r>
            <w:r w:rsidRPr="007652E8">
              <w:rPr>
                <w:spacing w:val="-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алға,</w:t>
            </w:r>
            <w:r w:rsidRPr="007652E8">
              <w:rPr>
                <w:spacing w:val="-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жан-жаққа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көтеру</w:t>
            </w:r>
            <w:r w:rsidRPr="007652E8">
              <w:rPr>
                <w:spacing w:val="-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түсіру</w:t>
            </w:r>
            <w:r w:rsidRPr="007652E8">
              <w:rPr>
                <w:spacing w:val="-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(бірге</w:t>
            </w:r>
            <w:r w:rsidRPr="007652E8">
              <w:rPr>
                <w:spacing w:val="-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немесе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кезекпен);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заттарды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</w:t>
            </w:r>
            <w:r w:rsidRPr="007652E8">
              <w:rPr>
                <w:spacing w:val="2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қолынан</w:t>
            </w:r>
            <w:r w:rsidRPr="007652E8">
              <w:rPr>
                <w:spacing w:val="2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екінші</w:t>
            </w:r>
            <w:r w:rsidRPr="007652E8">
              <w:rPr>
                <w:spacing w:val="2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қолына</w:t>
            </w:r>
            <w:r w:rsidRPr="007652E8">
              <w:rPr>
                <w:spacing w:val="2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салу,</w:t>
            </w:r>
            <w:r w:rsidRPr="007652E8">
              <w:rPr>
                <w:spacing w:val="2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алдына,</w:t>
            </w:r>
            <w:r w:rsidRPr="007652E8">
              <w:rPr>
                <w:spacing w:val="2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артқа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апару,</w:t>
            </w:r>
            <w:r w:rsidRPr="007652E8">
              <w:rPr>
                <w:spacing w:val="2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басынан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жоғары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көтеру; солға,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оңға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бұрылу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(отырған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қалыпта);аяқты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көтеру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аяқтарды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қозғалту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(шалқасынан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жатқан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қалыпта);отырып құм салынған қапшықтарды аяқтың бақайларымен қысып ұстау,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таяқтың,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білікшенің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(диаметрі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6-8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сантиметр)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бойымен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қосалқы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қадаммен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жүру.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Негізгі қимылдар: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Сапқа тұру, қайта сапқа тұру. Бірінің артынан бірі сапқа тұру, бір-бірінің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жанына сапқа тұру, шеңберге тұру (көзбен бағдарлау бойынша). Саптағы,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шеңбердегі өз орнын табуға үйрету.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Ырғақтық жаттығулар. Таныс, бұрын үйренген жаттығуларды және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қимылдарды музыканың сүйемелдеуімен орындау.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Қимылды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ойындар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Қимыл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түрлерін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өзгерте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отырып,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күрделі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ережелерді енгізу.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ойындарды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ойнату.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Спорттық жаттығулар:</w:t>
            </w:r>
            <w:r w:rsidRPr="007652E8">
              <w:rPr>
                <w:sz w:val="22"/>
                <w:szCs w:val="22"/>
                <w:lang w:val="kk-KZ"/>
              </w:rPr>
              <w:t xml:space="preserve">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Шанамен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сырғанау.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Шанамен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бір-бірін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сырғанату;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биік</w:t>
            </w:r>
            <w:r w:rsidRPr="007652E8">
              <w:rPr>
                <w:spacing w:val="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емес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төбеден</w:t>
            </w:r>
            <w:r w:rsidRPr="007652E8">
              <w:rPr>
                <w:spacing w:val="-67"/>
                <w:sz w:val="22"/>
                <w:szCs w:val="22"/>
              </w:rPr>
              <w:t xml:space="preserve">                         </w:t>
            </w:r>
            <w:r w:rsidRPr="007652E8">
              <w:rPr>
                <w:sz w:val="22"/>
                <w:szCs w:val="22"/>
              </w:rPr>
              <w:t>сырғанау.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Мәдени-гигиеналық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</w:t>
            </w:r>
            <w:r w:rsidRPr="007652E8">
              <w:rPr>
                <w:sz w:val="22"/>
                <w:szCs w:val="22"/>
                <w:lang w:val="kk-KZ"/>
              </w:rPr>
              <w:t>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Күнделікті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өмірде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қажеттігін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білу.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Тамақтанар алдында қолды жуу, таңертең және кешке тісті тазалау дағдыларын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Мәдени-гигиеналық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жетілдіру,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кезінде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мінез-құлық дағдыларын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сыртқы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келбетін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бақылауға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үйрету;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сабынды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қолдануды,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бетті,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құлақты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жууды,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жуынғаннан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құрғатып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сүртуді,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орнына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ілуді,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тарақты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пайдалануды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Үстел басында мәдениетті тамақтану дағдыларын қалыптастыру: ас қасық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шәй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қасықты,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шанышқыны,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майлықты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қолдану;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нанды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үгітпеу,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 жауып,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шайнау,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толтырып сөйлемеу.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Өзіне-өзі</w:t>
            </w:r>
            <w:r w:rsidRPr="007652E8">
              <w:rPr>
                <w:b/>
                <w:bCs/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қызмет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көрсету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Өзіне-өзі қызмет көрсетуге деген ұмтылысын қолдау: белгілі реттілікпен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киінуге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шешінуге,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тісті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тазалауға,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ұқыптылыққа,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киіміндегі</w:t>
            </w:r>
            <w:r w:rsidRPr="007652E8">
              <w:rPr>
                <w:spacing w:val="-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олқылықтарды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байқауға,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ересектің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көмегімен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немесе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бетінше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реттеуге,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ішу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құралдарын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орнымен қолдануға 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Салауатты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өмір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салты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дағдыларын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Дене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белсенділігі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(таңертеңгі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жаттығу,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шынықтыру,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спорттық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ойындар)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ұйқының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пайдасы туралы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түсінік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Сауықтыру-шынықтыру шаралары</w:t>
            </w:r>
            <w:r w:rsidRPr="007652E8">
              <w:rPr>
                <w:sz w:val="22"/>
                <w:szCs w:val="22"/>
                <w:lang w:val="kk-KZ"/>
              </w:rPr>
              <w:t xml:space="preserve">: </w:t>
            </w:r>
          </w:p>
          <w:p w:rsidR="00F03A44" w:rsidRPr="009C114F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 үй-жайда жеңіл киіммен жүруге үйрету. Күн тәртібіне сәйкес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олардың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ауада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болу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ұзақтығын қамтамасыз ету</w:t>
            </w:r>
          </w:p>
        </w:tc>
      </w:tr>
      <w:tr w:rsidR="00F03A44" w:rsidRPr="007652E8" w:rsidTr="00F03A44">
        <w:trPr>
          <w:trHeight w:val="4667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Тіл дамыту және </w:t>
            </w:r>
          </w:p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көркем әдебиет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Сөйлеу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қарқынын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өзгерту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қабілетін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дамыту: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баяу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сөйлеу,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жаңылтпаштар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сөздік қорды заттардың сапасы мен қасиеттерін білдіретін, заттарды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жалпы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ерекше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белгілері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 жалпылаушы сөздермен байыту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зат</w:t>
            </w:r>
            <w:r w:rsidRPr="007652E8">
              <w:rPr>
                <w:spacing w:val="-1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есімдерді</w:t>
            </w:r>
            <w:r w:rsidRPr="007652E8">
              <w:rPr>
                <w:spacing w:val="-1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жекеше,</w:t>
            </w:r>
            <w:r w:rsidRPr="007652E8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көпше</w:t>
            </w:r>
            <w:r w:rsidRPr="007652E8">
              <w:rPr>
                <w:spacing w:val="-1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түрде,</w:t>
            </w:r>
            <w:r w:rsidRPr="007652E8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етістіктерді</w:t>
            </w:r>
            <w:r w:rsidRPr="007652E8">
              <w:rPr>
                <w:spacing w:val="-1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келер</w:t>
            </w:r>
            <w:r w:rsidRPr="007652E8">
              <w:rPr>
                <w:spacing w:val="-1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-1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өткен</w:t>
            </w:r>
            <w:r w:rsidRPr="007652E8">
              <w:rPr>
                <w:spacing w:val="-1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шақта</w:t>
            </w:r>
            <w:r w:rsidRPr="007652E8">
              <w:rPr>
                <w:spacing w:val="-1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қолдануды үйрету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ертегілер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көргеннен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кейін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балаларды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алған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әсерлерімен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бөлісуге,</w:t>
            </w:r>
            <w:r w:rsidRPr="007652E8">
              <w:rPr>
                <w:spacing w:val="6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өз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ойын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айтуға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үйрету</w:t>
            </w:r>
          </w:p>
          <w:p w:rsidR="00F03A44" w:rsidRPr="00F03A44" w:rsidRDefault="00F03A44" w:rsidP="00F03A44">
            <w:pPr>
              <w:pStyle w:val="a9"/>
              <w:ind w:left="0"/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</w:rPr>
              <w:t>Шығарманың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кейіпкерлеріне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жанашырлық танытуға тәрбиелеу. Балалармен кейіпкерлердің әрекеттері 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олардың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 xml:space="preserve">әрекеттерінің </w:t>
            </w:r>
            <w:r>
              <w:rPr>
                <w:sz w:val="22"/>
                <w:szCs w:val="22"/>
              </w:rPr>
              <w:t>салдарын талқылауды ұйымдастыру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Қазақ тілі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Тілдік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дамытушы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орта.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Балалардың ересектермен және құрдастарымен қарым-қатынас жасауына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жағдай жасау: өтінішін,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ырзашылығын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білдіруде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сыпайы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сөйлеу</w:t>
            </w:r>
            <w:r w:rsidRPr="007652E8">
              <w:rPr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әдебін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сақтауға беймдеу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Көрнекілікпен немесе көрнекіліксіз өзіне айтылған сөзді тыңдау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 түсінуді дамыту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Қоршаған ортадағы күнделікті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жиі қолданылатын тұрмыстық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заттардың,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жемістердің,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жануарлардың,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төрт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түліктің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атауларын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айту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түсіну</w:t>
            </w:r>
            <w:r w:rsidRPr="007652E8">
              <w:rPr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дағдыларын қалыптастыру.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Сөздерді байланыстырып, сөз тіркестерін құрастыруға (зат есім және сын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есім,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зат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есім және етістік) үйрету.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Ойыншықтар мен заттарды қарастыра отырып, сұрақтарға жауап беруге,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жай сөйлемдермен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сипаттап айтып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беруге баулу.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Математика негіздері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Сан. 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Заттарды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салыстыру: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заттарға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қосу</w:t>
            </w:r>
            <w:r w:rsidRPr="007652E8">
              <w:rPr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немесе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заттардан</w:t>
            </w:r>
            <w:r w:rsidRPr="007652E8">
              <w:rPr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алу</w:t>
            </w:r>
            <w:r w:rsidRPr="007652E8">
              <w:rPr>
                <w:spacing w:val="-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тәсілдері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арқылы</w:t>
            </w:r>
            <w:r w:rsidRPr="007652E8">
              <w:rPr>
                <w:spacing w:val="-6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тең және тең емес заттар тобын салыстыру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Шама.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салыстыру нәтижелерін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ені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кең-тар,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бірдей,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тең,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биіктігі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биік-аласа сөздерімен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белгілеу.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Геометриялық пішіндер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 геометриялық фигура шаршымен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таныстыру, ұстау және көру тәсілдері арқылы аталған фигураны зерттеуге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Кеңістікте бағдарлау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Өзінің</w:t>
            </w:r>
            <w:r w:rsidRPr="007652E8">
              <w:rPr>
                <w:spacing w:val="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дене</w:t>
            </w:r>
            <w:r w:rsidRPr="007652E8">
              <w:rPr>
                <w:spacing w:val="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мүшелерін</w:t>
            </w:r>
            <w:r w:rsidRPr="007652E8">
              <w:rPr>
                <w:spacing w:val="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бағдарлау</w:t>
            </w:r>
            <w:r w:rsidRPr="007652E8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осыған</w:t>
            </w:r>
            <w:r w:rsidRPr="007652E8">
              <w:rPr>
                <w:spacing w:val="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байланысты</w:t>
            </w:r>
            <w:r w:rsidRPr="007652E8">
              <w:rPr>
                <w:spacing w:val="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өзіне</w:t>
            </w:r>
            <w:r w:rsidRPr="007652E8">
              <w:rPr>
                <w:spacing w:val="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қатысты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кеңістік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бағыттарын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анықтау: 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алдында-артында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Уақытты бағдарлау.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Қарама-қарсы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тәулік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бөліктерін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бағдарлау: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күндіз-түнде,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таңертең-кешке.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Құрастыру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Құрастырылатын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құрылысты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сызбаларға,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суреттегі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үлгісіне</w:t>
            </w:r>
            <w:r w:rsidRPr="007652E8">
              <w:rPr>
                <w:spacing w:val="-67"/>
                <w:sz w:val="22"/>
                <w:szCs w:val="22"/>
              </w:rPr>
              <w:t xml:space="preserve">     </w:t>
            </w:r>
            <w:r w:rsidRPr="007652E8">
              <w:rPr>
                <w:sz w:val="22"/>
                <w:szCs w:val="22"/>
              </w:rPr>
              <w:t>қарап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зерттеуге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кірпіштерді,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тақтайшаларды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тігінен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қатарға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орналастырып,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бір-бірімен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мықтап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бекіту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тәсілдерін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қолданып,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бетінше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құрастыруға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өзінің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тұрғызған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құрылысын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талдауға баулу.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Сурет салу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Бір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заттың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немесе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түрлі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заттардың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суретін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салуды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қайталай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отырып,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қарапайым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сюжеттік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композициялар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жасауға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үйрету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lastRenderedPageBreak/>
              <w:t>Қылқаламмен бояуда оны бояуға ақырын батыруды, алынған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артық бояуды құтының шетіне қылқаламды ақырын басынан басып, ағызып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жіберіп бояуды, бояудың келесі түсін қолдану үшін қылқаламды басқа түске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салмас бұрын жақсылап суға шайып алып қолдануды, жуылған қылқаламды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жұмсақ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матамен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немесе қағаз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майлықпен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сүртіп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кептіруді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үйрету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Сурет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салуда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қауіпсіздікті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сақтауға,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ұқыптылыққа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Мүсіндеу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Сазбалшықтан,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ермексаздан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мүсіндеуге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қызығушылыққа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баулуды жалғастыру.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Сазбалшық,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ермексаз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кесектерінен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бөліп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алу,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домалату,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ширату,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созу,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жаю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тәсілдерін</w:t>
            </w:r>
            <w:r w:rsidRPr="007652E8">
              <w:rPr>
                <w:spacing w:val="-10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пайдалана</w:t>
            </w:r>
            <w:r w:rsidRPr="007652E8">
              <w:rPr>
                <w:spacing w:val="-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отырып,</w:t>
            </w:r>
            <w:r w:rsidRPr="007652E8">
              <w:rPr>
                <w:spacing w:val="-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көгөністер</w:t>
            </w:r>
            <w:r w:rsidRPr="007652E8">
              <w:rPr>
                <w:spacing w:val="-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мен</w:t>
            </w:r>
            <w:r w:rsidRPr="007652E8">
              <w:rPr>
                <w:spacing w:val="-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жемістерді,</w:t>
            </w:r>
            <w:r w:rsidRPr="007652E8">
              <w:rPr>
                <w:spacing w:val="-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кейбір</w:t>
            </w:r>
            <w:r w:rsidRPr="007652E8">
              <w:rPr>
                <w:spacing w:val="-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заттарды,</w:t>
            </w:r>
            <w:r w:rsidRPr="007652E8">
              <w:rPr>
                <w:spacing w:val="-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азық-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түлік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тағамдарын мүсіндеуге үйретуді пысықтау. 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Жапсыру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 ересектер дайындаған ірі және ұсақ элементтерді қағаз бетіне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орналастыру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жапсыру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арқылы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ұжымдық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композиция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құрастыруға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Жапсыру барысында қауіпсіздік техникасы ережелерін сақтауға, ұқыпты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болуға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Музыка тыңдау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Түрлі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сипаттағы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әндердің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мазмұны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көңіл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күйін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қабылдай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қалыптастыру; әннің мазмұнын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түсіну.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Ән айту. 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Аспаптың сүйемелдеуіне ілесе отырып ән айтуды үйрету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Музыкалық-ырғақтық қозғалыстар.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Музыкалық шығармалар мен ертегі кейіпкерлерінің қимылдарын мәнерлі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 эмоционалды жеткізу дағдыларын дамыту: аю қорбаңдап жүреді, қоян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секіреді,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құстар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ұшады.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Қазақ</w:t>
            </w:r>
            <w:r w:rsidRPr="007652E8">
              <w:rPr>
                <w:spacing w:val="-1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халқының</w:t>
            </w:r>
            <w:r w:rsidRPr="007652E8">
              <w:rPr>
                <w:spacing w:val="-1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би</w:t>
            </w:r>
            <w:r w:rsidRPr="007652E8">
              <w:rPr>
                <w:spacing w:val="-1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өнерімен</w:t>
            </w:r>
            <w:r w:rsidRPr="007652E8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таныстыру.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</w:rPr>
              <w:t>Балалар</w:t>
            </w:r>
            <w:r w:rsidRPr="007652E8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музыкалық</w:t>
            </w:r>
            <w:r w:rsidRPr="007652E8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аспаптарында</w:t>
            </w:r>
            <w:r w:rsidRPr="007652E8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ойнау.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Балаларды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музыкалық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аспап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барабанмен  таныстыру, оның дыбысталуымен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таныстыру. Музыкалық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аспапты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ырғақпен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қағып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ойнаудың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меңгеруге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 xml:space="preserve">ықпал 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Қоршаған әлеммен таныстыру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Өсімдіктер әлемі.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Туған өлкенің кейбір өсімдіктері туралы қарапайым түсініктерді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қалыптастыру. Ағаштардың, дала гүлдерінің, кейбір көгөністер мен жемістердің,</w:t>
            </w:r>
          </w:p>
          <w:p w:rsidR="00F03A44" w:rsidRPr="009C114F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бөлме өсімдіктерінің 2-3 түрін тану және атау, өсімдік бөліктерін тану.</w:t>
            </w:r>
          </w:p>
        </w:tc>
      </w:tr>
    </w:tbl>
    <w:p w:rsidR="00F03A44" w:rsidRPr="007652E8" w:rsidRDefault="00F03A44" w:rsidP="00F03A44">
      <w:pPr>
        <w:rPr>
          <w:sz w:val="22"/>
          <w:szCs w:val="22"/>
          <w:lang w:val="kk-KZ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Pr="00607234" w:rsidRDefault="00F03A44" w:rsidP="00F03A44">
      <w:pPr>
        <w:rPr>
          <w:sz w:val="22"/>
          <w:szCs w:val="22"/>
          <w:lang w:val="en-US"/>
        </w:rPr>
      </w:pPr>
    </w:p>
    <w:p w:rsidR="00F03A44" w:rsidRPr="007652E8" w:rsidRDefault="00F03A44" w:rsidP="00F03A44">
      <w:pPr>
        <w:tabs>
          <w:tab w:val="left" w:pos="2837"/>
        </w:tabs>
        <w:jc w:val="center"/>
        <w:rPr>
          <w:b/>
          <w:sz w:val="22"/>
          <w:szCs w:val="22"/>
          <w:lang w:val="kk-KZ"/>
        </w:rPr>
      </w:pPr>
      <w:r w:rsidRPr="007652E8">
        <w:rPr>
          <w:b/>
          <w:sz w:val="22"/>
          <w:szCs w:val="22"/>
          <w:lang w:val="kk-KZ"/>
        </w:rPr>
        <w:lastRenderedPageBreak/>
        <w:t>Наурыз айы 2026 жыл</w:t>
      </w:r>
    </w:p>
    <w:p w:rsidR="00F03A44" w:rsidRPr="007652E8" w:rsidRDefault="00F03A44" w:rsidP="00F03A44">
      <w:pPr>
        <w:rPr>
          <w:sz w:val="22"/>
          <w:szCs w:val="22"/>
          <w:lang w:val="kk-KZ"/>
        </w:rPr>
      </w:pPr>
    </w:p>
    <w:p w:rsidR="00F03A44" w:rsidRPr="007652E8" w:rsidRDefault="00F03A44" w:rsidP="00F03A44">
      <w:pPr>
        <w:pStyle w:val="a3"/>
        <w:jc w:val="center"/>
        <w:rPr>
          <w:b/>
          <w:w w:val="99"/>
          <w:sz w:val="22"/>
          <w:szCs w:val="22"/>
          <w:lang w:val="kk-KZ"/>
        </w:rPr>
      </w:pPr>
    </w:p>
    <w:tbl>
      <w:tblPr>
        <w:tblStyle w:val="a4"/>
        <w:tblW w:w="9781" w:type="dxa"/>
        <w:tblInd w:w="392" w:type="dxa"/>
        <w:tblLook w:val="01E0"/>
      </w:tblPr>
      <w:tblGrid>
        <w:gridCol w:w="2711"/>
        <w:gridCol w:w="7070"/>
      </w:tblGrid>
      <w:tr w:rsidR="00F03A44" w:rsidRPr="007652E8" w:rsidTr="00F03A44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Ұйымдастырылған іс әрекет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</w:rPr>
              <w:t>Ұйымдастырылған</w:t>
            </w:r>
            <w:r w:rsidRPr="007652E8">
              <w:rPr>
                <w:b/>
                <w:bCs/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і</w:t>
            </w:r>
            <w:proofErr w:type="gramStart"/>
            <w:r w:rsidRPr="007652E8">
              <w:rPr>
                <w:b/>
                <w:bCs/>
                <w:sz w:val="22"/>
                <w:szCs w:val="22"/>
              </w:rPr>
              <w:t>с-</w:t>
            </w:r>
            <w:proofErr w:type="gramEnd"/>
            <w:r w:rsidRPr="007652E8">
              <w:rPr>
                <w:b/>
                <w:bCs/>
                <w:spacing w:val="-57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әрекеттің міндеттері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Дене тәрбиесі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Жалпы дамытушы жаттығулар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қолдарын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алдына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немесе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басынан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жоғары,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артына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апарып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шапалақтау;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қолды алға, жан-жаққа созу, алақандарын жоғары қарату, қолды көтеру,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түсіру,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саусақтарды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қозғалту,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саусақтарын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жұму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 ашу. Допты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бір-біріне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басынан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жоғары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(артқа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алға)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жан-жаққа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(солға-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оңға) бұрылу;аяқтың</w:t>
            </w:r>
            <w:r w:rsidRPr="007652E8">
              <w:rPr>
                <w:spacing w:val="4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ұшына</w:t>
            </w:r>
            <w:r w:rsidRPr="007652E8">
              <w:rPr>
                <w:spacing w:val="4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көтерілу,</w:t>
            </w:r>
            <w:r w:rsidRPr="007652E8">
              <w:rPr>
                <w:spacing w:val="4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аяқты</w:t>
            </w:r>
            <w:r w:rsidRPr="007652E8">
              <w:rPr>
                <w:spacing w:val="4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алға</w:t>
            </w:r>
            <w:r w:rsidRPr="007652E8">
              <w:rPr>
                <w:spacing w:val="4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қарай</w:t>
            </w:r>
            <w:r w:rsidRPr="007652E8">
              <w:rPr>
                <w:spacing w:val="4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қою,</w:t>
            </w:r>
            <w:r w:rsidRPr="007652E8">
              <w:rPr>
                <w:spacing w:val="4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аяқты</w:t>
            </w:r>
            <w:r w:rsidRPr="007652E8">
              <w:rPr>
                <w:spacing w:val="4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жан-жаққа,</w:t>
            </w:r>
            <w:r w:rsidRPr="007652E8">
              <w:rPr>
                <w:spacing w:val="4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артқа қою;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Негізгі қимылдар: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Жүгіру. Бірқалыпты, аяқтың ұшымен, сапта бір-бірден, алаңның бір жағынан екінші жағына, әр түрлі бағытта: тура, шеңбер бойымен, «жыланша»,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шашырап жүгіру; белгілі бір тапсырмаларды орындау арқылы: тоқтап жүгіру, белгі бойынша көрсетілген жерге жүгіру; қарқынды өзгертіп, жылдам (10-20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метрге дейін), тоқтамай баяу қарқынмен (50-60 секунд ішінде) жүгіру. Домалату, лақтыру, қағып алу. Заттарды оң және сол қолмен қашықтыққа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лақтыру (2,5-5 метр қашықтық), төменнен екі қолмен көлденең нысанаға, оң және сол қолмен (1,5–2 метр қашықтықтан) допты кеуде тұсынан лақтыру, оң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және сол қолмен тік нысанаға (нысана биіктігі-1,2 метр) лақтыру (1-1,5 метр қашықтық), аяқтарын алшақ қойып, отырып, 1,5–2 метр қашықтықтан допты бір-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біріне, заттардың арасымен, қақпаға домалату. Допты жоғары лақтыру, төмен  еденге (жерге) соғу, қағып алу.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Қимылды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ойындар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Қимылды ойындарға баулу, балаларды қарапайым ережелерді сақтауға,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түрлерін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өзгерте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отырып,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күрделі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ережелерді енгізу.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ойындарды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ойнату.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Спорттық жаттығулар:</w:t>
            </w:r>
            <w:r w:rsidRPr="007652E8">
              <w:rPr>
                <w:sz w:val="22"/>
                <w:szCs w:val="22"/>
                <w:lang w:val="kk-KZ"/>
              </w:rPr>
              <w:t xml:space="preserve">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Велосипед</w:t>
            </w:r>
            <w:r w:rsidRPr="007652E8">
              <w:rPr>
                <w:spacing w:val="2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тебу.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Үш</w:t>
            </w:r>
            <w:r w:rsidRPr="007652E8">
              <w:rPr>
                <w:spacing w:val="2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дөңгелекті</w:t>
            </w:r>
            <w:r w:rsidRPr="007652E8">
              <w:rPr>
                <w:spacing w:val="2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велосипедті</w:t>
            </w:r>
            <w:r w:rsidRPr="007652E8">
              <w:rPr>
                <w:spacing w:val="2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тура,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шеңбер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бойымен,</w:t>
            </w:r>
            <w:r w:rsidRPr="007652E8">
              <w:rPr>
                <w:spacing w:val="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оңға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солға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бұрылып тебу. Спорт залда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Мәдени-гигиеналық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</w:t>
            </w:r>
            <w:r w:rsidRPr="007652E8">
              <w:rPr>
                <w:sz w:val="22"/>
                <w:szCs w:val="22"/>
                <w:lang w:val="kk-KZ"/>
              </w:rPr>
              <w:t>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Күнделікті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өмірде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қажеттігін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білу.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Тамақтанар алдында қолды жуу, таңертең және кешке тісті тазалау дағдыларын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Мәдени-гигиеналық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жетілдіру,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кезінде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мінез-құлық дағдыларын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сыртқы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келбетін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бақылауға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үйрету;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сабынды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қолдануды,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бетті,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құлақты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жууды,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жуынғаннан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құрғатып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сүртуді,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орнына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ілуді,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тарақты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пайдалануды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Үстел басында мәдениетті тамақтану дағдыларын қалыптастыру: ас қасық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шәй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қасықты,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шанышқыны,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майлықты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қолдану;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нанды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үгітпеу,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 жауып,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шайнау,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толтырып сөйлемеу.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Өзіне-өзі</w:t>
            </w:r>
            <w:r w:rsidRPr="007652E8">
              <w:rPr>
                <w:b/>
                <w:bCs/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қызмет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көрсету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дағдылары.</w:t>
            </w:r>
          </w:p>
          <w:p w:rsidR="00F03A44" w:rsidRDefault="00F03A44" w:rsidP="00F03A44">
            <w:pPr>
              <w:pStyle w:val="a9"/>
              <w:ind w:left="0"/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</w:rPr>
              <w:t>Өзіне-өзі қызмет көрсетуге деген ұмтылысын қолдау: белгілі реттілікпен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киінуге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шешінуге,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тісті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тазалауға,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ұқыптылыққа,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киіміндегі</w:t>
            </w:r>
            <w:r w:rsidRPr="007652E8">
              <w:rPr>
                <w:spacing w:val="-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олқылықтарды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байқауға,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ересектің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көмегімен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немесе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бетінше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реттеуге,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ішу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құралдарын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орнымен қолдануға баулу</w:t>
            </w:r>
          </w:p>
          <w:p w:rsidR="00F03A44" w:rsidRPr="00607234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</w:rPr>
              <w:t>Салауатты</w:t>
            </w:r>
            <w:r w:rsidRPr="007652E8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өмір</w:t>
            </w:r>
            <w:r w:rsidRPr="007652E8"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салты</w:t>
            </w:r>
            <w:r w:rsidRPr="007652E8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дағдыларын</w:t>
            </w:r>
            <w:r w:rsidRPr="007652E8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қалыптастыру.</w:t>
            </w:r>
            <w:r w:rsidRPr="007652E8">
              <w:rPr>
                <w:sz w:val="22"/>
                <w:szCs w:val="22"/>
              </w:rPr>
              <w:t>Дене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мүшелері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lastRenderedPageBreak/>
              <w:t>мен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ағза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жүйесін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нығайтатын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жаттығулармен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Өзінің денсаулық жағдайы туралы ересектерге айту, науқастанған кезде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дәрігерге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қаралып,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емделу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қажеттігін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білу.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Сауықтыру-шынықтыру шаралары</w:t>
            </w:r>
            <w:r w:rsidRPr="007652E8">
              <w:rPr>
                <w:sz w:val="22"/>
                <w:szCs w:val="22"/>
                <w:lang w:val="kk-KZ"/>
              </w:rPr>
              <w:t xml:space="preserve">: 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Күн</w:t>
            </w:r>
            <w:r w:rsidRPr="007652E8">
              <w:rPr>
                <w:spacing w:val="-1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тәртібіне</w:t>
            </w:r>
            <w:r w:rsidRPr="007652E8">
              <w:rPr>
                <w:spacing w:val="-1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сәйкес</w:t>
            </w:r>
            <w:r w:rsidRPr="007652E8">
              <w:rPr>
                <w:spacing w:val="-1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балалардың</w:t>
            </w:r>
            <w:r w:rsidRPr="007652E8">
              <w:rPr>
                <w:spacing w:val="-1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күнделікті</w:t>
            </w:r>
            <w:r w:rsidRPr="007652E8">
              <w:rPr>
                <w:spacing w:val="-1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таза</w:t>
            </w:r>
            <w:r w:rsidRPr="007652E8">
              <w:rPr>
                <w:spacing w:val="-1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ауада</w:t>
            </w:r>
            <w:r w:rsidRPr="007652E8">
              <w:rPr>
                <w:spacing w:val="-1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болуын</w:t>
            </w:r>
            <w:r w:rsidRPr="007652E8">
              <w:rPr>
                <w:spacing w:val="-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қамтамасыз 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ету.</w:t>
            </w:r>
          </w:p>
        </w:tc>
      </w:tr>
      <w:tr w:rsidR="00F03A44" w:rsidRPr="007652E8" w:rsidTr="00F03A44">
        <w:trPr>
          <w:trHeight w:val="4384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Тіл дамыту және </w:t>
            </w:r>
          </w:p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көркем әдебиет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сөйлеу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қарқынын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өзгерту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қабілетін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дамыту: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баяу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сөйлеу,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жаңылтпаштар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Балаларға</w:t>
            </w:r>
            <w:r w:rsidRPr="007652E8">
              <w:rPr>
                <w:spacing w:val="6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тұсау</w:t>
            </w:r>
            <w:r w:rsidRPr="007652E8">
              <w:rPr>
                <w:spacing w:val="6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кесу</w:t>
            </w:r>
            <w:r w:rsidRPr="007652E8">
              <w:rPr>
                <w:spacing w:val="6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дәстүрімен</w:t>
            </w:r>
            <w:r w:rsidRPr="007652E8">
              <w:rPr>
                <w:spacing w:val="6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таныстыру</w:t>
            </w:r>
            <w:r w:rsidRPr="007652E8">
              <w:rPr>
                <w:spacing w:val="60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арқылы</w:t>
            </w:r>
            <w:r w:rsidRPr="007652E8">
              <w:rPr>
                <w:spacing w:val="6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олардың</w:t>
            </w:r>
            <w:r w:rsidRPr="007652E8">
              <w:rPr>
                <w:spacing w:val="6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алғашқы    адамы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ересектерді қуанышқа бөлейтінін жеткізу және оларды ересектердің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жақсы көретінін білдіру дағдысын жетілдіру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Сөздерді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жіктелуіне,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септелуіне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қарай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байланыстыруды,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етістіктерді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келер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өткен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шақта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қолдануды дамыту.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Кейіпкерлерді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сипаттау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үшін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дауыс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ырғағының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мәнерлі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қарапайым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тәсілдерін қолдануды үйрету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pacing w:val="-1"/>
                <w:sz w:val="22"/>
                <w:szCs w:val="22"/>
              </w:rPr>
              <w:t>Оқылған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</w:rPr>
              <w:t>шығармадан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ең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қызықты,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мәнерлі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үзінділерді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қайталау,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балаларға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сөздер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 қарапайым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сөз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тіркестерін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қайталап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Қазақ тілі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Тілдік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дамытушы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орта.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Балалардың ересектермен және құрдастарымен қарым-қатынас жасауына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жағдай жасау: құрдастарын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есімімен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толық,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дұрыс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атауға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Қазақ тіліне тән ә, ө, қ, ү, ұ дыбыстарын өздігінен дұрыс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Баланың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сөздік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қорын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дамытуда,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санамақтар,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тақпақтар,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жаңылтпаштарды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жаттауға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Сөздерді байланыстырып, сөз тіркестерін құрастыруға (зат есім және сын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есім,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есім және етістік) үйрету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Таныс ертегілер мен шағын шығармалардың мазмұны бойынша сұрақтарға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жауап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беруге баулу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Математика негіздері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Сан.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«Тең бе?», «Қайсысы артық (кем)?»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сауалдарына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жауап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Шама.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салыстыру нәтижелерін бірдей,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тең,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жалпы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шамасы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 үлкен-кіші сөздерімен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белгілеу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Геометриялық пішіндер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 геометриялық фигура дөңгелекпен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таныстыру, ұстау және көру тәсілдері арқылы аталған фигураны зерттеуге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Кеңістікте бағдарлау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Өзінің</w:t>
            </w:r>
            <w:r w:rsidRPr="007652E8">
              <w:rPr>
                <w:spacing w:val="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дене</w:t>
            </w:r>
            <w:r w:rsidRPr="007652E8">
              <w:rPr>
                <w:spacing w:val="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мүшелерін</w:t>
            </w:r>
            <w:r w:rsidRPr="007652E8">
              <w:rPr>
                <w:spacing w:val="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бағдарлау</w:t>
            </w:r>
            <w:r w:rsidRPr="007652E8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осыған</w:t>
            </w:r>
            <w:r w:rsidRPr="007652E8">
              <w:rPr>
                <w:spacing w:val="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байланысты</w:t>
            </w:r>
            <w:r w:rsidRPr="007652E8">
              <w:rPr>
                <w:spacing w:val="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өзіне</w:t>
            </w:r>
            <w:r w:rsidRPr="007652E8">
              <w:rPr>
                <w:spacing w:val="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қатысты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кеңістік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бағыттарын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анықтау: оң-сол.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Уақытты бағдарлау.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Қарама-қарсы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тәулік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бөліктерін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бағдарлауды пысықтау: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күндіз-түнде,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таңертең-кешке.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Құрастыру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Құрастырған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құрылыспен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сюжетті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ойыншықтарды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қолданып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ойнату.</w:t>
            </w:r>
          </w:p>
          <w:p w:rsidR="00F03A44" w:rsidRPr="00F03A44" w:rsidRDefault="00F03A44" w:rsidP="00F03A44">
            <w:pPr>
              <w:pStyle w:val="a9"/>
              <w:ind w:left="0"/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</w:rPr>
              <w:t>Ұжымдық құрылыс жасауға баулу, алдын ала келісе отырып, құрылыс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</w:rPr>
              <w:t>бөліктерін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</w:rPr>
              <w:t>жеке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</w:rPr>
              <w:t>дайындауды,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</w:rPr>
              <w:t>өздерінің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құрастырған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бұйымдарын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біріктіре</w:t>
            </w:r>
            <w:r w:rsidRPr="007652E8">
              <w:rPr>
                <w:spacing w:val="-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отырып,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дайын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болған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құрылыспен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бірге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ойнау дағдысын жетілдіру.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>Сурет салу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Тұтас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қағаз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парағына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бейнені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орналастыру,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қызыл,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сары,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жасыл,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көк,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негізгі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түстер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олардың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реңктерін (қызғылт,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көгілдір,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сұр)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қолдануды.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Қазақ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ою-өрнектерінің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элементтерін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қайталап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салуға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Құмға таяқшалармен, асфальтқа бормен, өз бетінше ойдан сурет салуға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Сурет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салуда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қауіпсіздікті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сақтауға,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ұқыптылыққа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Мүсіндеу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Қазақ халқының әшекей бұйымдарымен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(білезік, жүзік, балдақ,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тұмар)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таныстыру.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Мүсіндеу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тәсілдерін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отырып,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өзіне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ұнаған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бұйымдарды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мүсіндеу,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таяқшамен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безендіруді.</w:t>
            </w:r>
          </w:p>
          <w:p w:rsidR="00F03A44" w:rsidRPr="00607234" w:rsidRDefault="00F03A44" w:rsidP="00F03A44">
            <w:pPr>
              <w:pStyle w:val="a9"/>
              <w:ind w:left="0"/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</w:rPr>
              <w:t>Жеке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жұмыстарын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ұжымдық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композицияларға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біріктіру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Default="00F03A44" w:rsidP="00F03A44">
            <w:pPr>
              <w:pStyle w:val="a3"/>
              <w:rPr>
                <w:b/>
                <w:bCs/>
                <w:sz w:val="22"/>
                <w:szCs w:val="22"/>
                <w:lang w:val="en-US"/>
              </w:rPr>
            </w:pPr>
          </w:p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Жапсыру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Default="00F03A44" w:rsidP="00F03A44">
            <w:pPr>
              <w:rPr>
                <w:sz w:val="22"/>
                <w:szCs w:val="22"/>
                <w:lang w:val="en-US"/>
              </w:rPr>
            </w:pP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Қазақ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халқының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ұлттық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ыдыс-аяқтарымен,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тұрмыстық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заттарымен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таныстыру. Ұнаған дайын заттардың пішіндерін қазақ оюларының қарапайым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элементтерімен безендіруді.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Жапсыру барысында қауіпсіздік техникасы ережелерін сақтауға, ұқыпты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болуға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Музыка тыңдау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Әртүрлі аспапта орындалған әндерді тыңдауға, оларды есте сақтауға және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білуге; шығарманы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соңына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дейін тыңдауға үйрету.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Ән айту. 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Аспаптың сүйемелдеуіне, ересектердің дауысына ілесе отырып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 xml:space="preserve">ән айтуды үйрету. 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Музыкалық-ырғақтық қозғалыстар.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Қазақ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халқының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би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өнерімен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таныстыру.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Музыкалық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сүйемелдеумен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қазақ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би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қимылдарының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элементтерін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орындау,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ойындарда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би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қимылдарын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қайталауын дамыту</w:t>
            </w:r>
          </w:p>
          <w:p w:rsidR="00F03A44" w:rsidRPr="007652E8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</w:rPr>
              <w:t>Балалар</w:t>
            </w:r>
            <w:r w:rsidRPr="007652E8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музыкалық</w:t>
            </w:r>
            <w:r w:rsidRPr="007652E8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аспаптарында</w:t>
            </w:r>
            <w:r w:rsidRPr="007652E8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ойнау.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арналған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музыкалық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аспаптарда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металлофонда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(бір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пластинада)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ырғақпен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қағып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ойнаудың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меңгеруге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ықпал</w:t>
            </w:r>
            <w:r w:rsidRPr="007652E8">
              <w:rPr>
                <w:spacing w:val="-67"/>
                <w:sz w:val="22"/>
                <w:szCs w:val="22"/>
              </w:rPr>
              <w:t xml:space="preserve">  </w:t>
            </w:r>
            <w:r w:rsidRPr="007652E8">
              <w:rPr>
                <w:sz w:val="22"/>
                <w:szCs w:val="22"/>
              </w:rPr>
              <w:t>ету.</w:t>
            </w:r>
          </w:p>
        </w:tc>
      </w:tr>
      <w:tr w:rsidR="00F03A44" w:rsidRPr="007652E8" w:rsidTr="00F03A4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Қоршаған әлеммен таныстыру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Жануарлар әлемі.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Үй жануарлары мен олардың төлдері туралы білімдерін бекіту.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Қазақстанды мекендейтін жабайы жануарлар жайлы түсініктерін қалыптастыру,</w:t>
            </w:r>
          </w:p>
          <w:p w:rsidR="00F03A44" w:rsidRPr="009C114F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табиғат бұрышын мекендеушілерді бақылау дағдыларын қалыптастыру.</w:t>
            </w:r>
          </w:p>
        </w:tc>
      </w:tr>
    </w:tbl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rPr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rPr>
          <w:sz w:val="22"/>
          <w:szCs w:val="22"/>
          <w:lang w:val="kk-KZ"/>
        </w:rPr>
      </w:pPr>
    </w:p>
    <w:p w:rsidR="00F03A44" w:rsidRPr="007652E8" w:rsidRDefault="00F03A44" w:rsidP="00F03A44">
      <w:pPr>
        <w:rPr>
          <w:sz w:val="22"/>
          <w:szCs w:val="22"/>
          <w:lang w:val="kk-KZ"/>
        </w:rPr>
      </w:pPr>
    </w:p>
    <w:p w:rsidR="00F03A44" w:rsidRPr="007652E8" w:rsidRDefault="00F03A44" w:rsidP="00F03A44">
      <w:pPr>
        <w:rPr>
          <w:sz w:val="22"/>
          <w:szCs w:val="22"/>
          <w:lang w:val="kk-KZ"/>
        </w:rPr>
      </w:pPr>
    </w:p>
    <w:p w:rsidR="00F03A44" w:rsidRPr="007652E8" w:rsidRDefault="00F03A44" w:rsidP="00F03A44">
      <w:pPr>
        <w:rPr>
          <w:sz w:val="22"/>
          <w:szCs w:val="22"/>
          <w:lang w:val="kk-KZ"/>
        </w:rPr>
      </w:pPr>
    </w:p>
    <w:p w:rsidR="00F03A44" w:rsidRPr="007652E8" w:rsidRDefault="00F03A44" w:rsidP="00F03A44">
      <w:pPr>
        <w:rPr>
          <w:sz w:val="22"/>
          <w:szCs w:val="22"/>
          <w:lang w:val="kk-KZ"/>
        </w:rPr>
      </w:pPr>
    </w:p>
    <w:p w:rsidR="00F03A44" w:rsidRPr="007652E8" w:rsidRDefault="00F03A44" w:rsidP="00F03A44">
      <w:pPr>
        <w:rPr>
          <w:sz w:val="22"/>
          <w:szCs w:val="22"/>
          <w:lang w:val="kk-KZ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Default="00F03A44" w:rsidP="00F03A44">
      <w:pPr>
        <w:rPr>
          <w:sz w:val="22"/>
          <w:szCs w:val="22"/>
          <w:lang w:val="en-US"/>
        </w:rPr>
      </w:pPr>
    </w:p>
    <w:p w:rsidR="00F03A44" w:rsidRPr="00F03A44" w:rsidRDefault="00F03A44" w:rsidP="00F03A44">
      <w:pPr>
        <w:rPr>
          <w:b/>
          <w:sz w:val="22"/>
          <w:szCs w:val="22"/>
          <w:lang w:val="en-US"/>
        </w:rPr>
      </w:pPr>
    </w:p>
    <w:p w:rsidR="00F03A44" w:rsidRPr="00607234" w:rsidRDefault="00F03A44" w:rsidP="00F03A44">
      <w:pPr>
        <w:rPr>
          <w:b/>
          <w:sz w:val="22"/>
          <w:szCs w:val="22"/>
          <w:lang w:val="en-US"/>
        </w:rPr>
      </w:pPr>
    </w:p>
    <w:p w:rsidR="00F03A44" w:rsidRPr="007652E8" w:rsidRDefault="00F03A44" w:rsidP="00F03A44">
      <w:pPr>
        <w:pStyle w:val="a9"/>
        <w:ind w:left="0"/>
        <w:jc w:val="center"/>
        <w:rPr>
          <w:b/>
          <w:bCs/>
          <w:sz w:val="22"/>
          <w:szCs w:val="22"/>
        </w:rPr>
      </w:pPr>
      <w:r w:rsidRPr="007652E8">
        <w:rPr>
          <w:b/>
          <w:bCs/>
          <w:sz w:val="22"/>
          <w:szCs w:val="22"/>
        </w:rPr>
        <w:lastRenderedPageBreak/>
        <w:t>Сәуір  айы 2026 жыл</w:t>
      </w:r>
    </w:p>
    <w:p w:rsidR="00F03A44" w:rsidRPr="007652E8" w:rsidRDefault="00F03A44" w:rsidP="00F03A44">
      <w:pPr>
        <w:tabs>
          <w:tab w:val="left" w:pos="4006"/>
        </w:tabs>
        <w:rPr>
          <w:sz w:val="22"/>
          <w:szCs w:val="22"/>
          <w:lang w:val="kk-KZ"/>
        </w:rPr>
      </w:pPr>
    </w:p>
    <w:p w:rsidR="00F03A44" w:rsidRPr="007652E8" w:rsidRDefault="00F03A44" w:rsidP="00F03A44">
      <w:pPr>
        <w:pStyle w:val="a3"/>
        <w:jc w:val="center"/>
        <w:rPr>
          <w:b/>
          <w:w w:val="99"/>
          <w:sz w:val="22"/>
          <w:szCs w:val="22"/>
          <w:lang w:val="kk-KZ"/>
        </w:rPr>
      </w:pPr>
    </w:p>
    <w:tbl>
      <w:tblPr>
        <w:tblStyle w:val="a4"/>
        <w:tblW w:w="10064" w:type="dxa"/>
        <w:tblInd w:w="392" w:type="dxa"/>
        <w:tblLook w:val="01E0"/>
      </w:tblPr>
      <w:tblGrid>
        <w:gridCol w:w="4194"/>
        <w:gridCol w:w="5870"/>
      </w:tblGrid>
      <w:tr w:rsidR="00F03A44" w:rsidRPr="007652E8" w:rsidTr="00F03A44">
        <w:trPr>
          <w:trHeight w:val="652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Ұйымдастырылған іс әрекет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</w:rPr>
              <w:t>Ұйымдастырылған</w:t>
            </w:r>
            <w:r w:rsidRPr="007652E8">
              <w:rPr>
                <w:b/>
                <w:bCs/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і</w:t>
            </w:r>
            <w:proofErr w:type="gramStart"/>
            <w:r w:rsidRPr="007652E8">
              <w:rPr>
                <w:b/>
                <w:bCs/>
                <w:sz w:val="22"/>
                <w:szCs w:val="22"/>
              </w:rPr>
              <w:t>с-</w:t>
            </w:r>
            <w:proofErr w:type="gramEnd"/>
            <w:r w:rsidRPr="007652E8">
              <w:rPr>
                <w:b/>
                <w:bCs/>
                <w:spacing w:val="-57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әрекеттің міндеттері</w:t>
            </w:r>
          </w:p>
        </w:tc>
      </w:tr>
      <w:tr w:rsidR="00F03A44" w:rsidRPr="007652E8" w:rsidTr="00F03A4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Дене тәрбиесі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Жалпы дамытушы жаттығулар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Қолды алға, жан-жаққа созу, алақандарын жоғары қарату, қолды көтеру,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түсіру,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саусақтарды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қозғалту,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саусақтарын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жұму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 ашу. Солға,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оңға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бұрылу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(отырған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қалыпта); аяқты бүгу және созу (бірге және кезекпен), шалқасынан жатқан қалыптан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бұрылып,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етпетінен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жату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керісінше;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иықтарды</w:t>
            </w:r>
            <w:r w:rsidRPr="007652E8">
              <w:rPr>
                <w:spacing w:val="-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жоғары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көтеріп,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жан-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жаққа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созып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еңкею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(етпетінен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жатқан қалыпта) Қолдарды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алға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созып,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жартылай</w:t>
            </w:r>
            <w:r w:rsidRPr="007652E8">
              <w:rPr>
                <w:spacing w:val="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отыру,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тізені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қолмен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ұстап,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басты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төмен иіп,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кезекпен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тізені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бүгіп,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аяқты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көтеру;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Негізгі қимылдар: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 арқылы еңбектеу; саты бойымен өрмелеу, гимнастикалық қабырғаға өрмелеу және одан түсу (биіктігі 1,5 метр).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Қимылды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ойындар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Қимылды ойындарға баулу, балаларды қарапайым ережелерді сақтауға,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түрлерін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өзгерте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отырып,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күрделі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ережелерді енгізу.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ойындарды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ойнату.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Спорттық жаттығулар:</w:t>
            </w:r>
            <w:r w:rsidRPr="007652E8">
              <w:rPr>
                <w:sz w:val="22"/>
                <w:szCs w:val="22"/>
                <w:lang w:val="kk-KZ"/>
              </w:rPr>
              <w:t xml:space="preserve">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Велосипед</w:t>
            </w:r>
            <w:r w:rsidRPr="007652E8">
              <w:rPr>
                <w:spacing w:val="2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тебу.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Үш</w:t>
            </w:r>
            <w:r w:rsidRPr="007652E8">
              <w:rPr>
                <w:spacing w:val="2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дөңгелекті</w:t>
            </w:r>
            <w:r w:rsidRPr="007652E8">
              <w:rPr>
                <w:spacing w:val="2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велосипедті</w:t>
            </w:r>
            <w:r w:rsidRPr="007652E8">
              <w:rPr>
                <w:spacing w:val="2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тура,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шеңбер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бойымен,</w:t>
            </w:r>
            <w:r w:rsidRPr="007652E8">
              <w:rPr>
                <w:spacing w:val="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оңға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солға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бұрылып тебу.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Мәдени-гигиеналық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</w:t>
            </w:r>
            <w:r w:rsidRPr="007652E8">
              <w:rPr>
                <w:sz w:val="22"/>
                <w:szCs w:val="22"/>
                <w:lang w:val="kk-KZ"/>
              </w:rPr>
              <w:t>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Күнделікті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өмірде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қажеттігін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білу.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Тамақтанар алдында қолды жуу, таңертең және кешке тісті тазалау дағдыларын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Мәдени-гигиеналық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жетілдіру,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кезінде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мінез-құлық дағдыларын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сыртқы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келбетін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бақылауға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үйрету;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сабынды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қолдануды,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бетті,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құлақты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жууды,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жуынғаннан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құрғатып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сүртуді,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орнына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ілуді,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тарақты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пайдалануды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Үстел басында мәдениетті тамақтану дағдыларын қалыптастыру: ас қасық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шәй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қасықты,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шанышқыны,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майлықты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қолдану;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нанды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үгітпеу,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 жауып,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шайнау,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толтырып сөйлемеу.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Өзіне-өзі</w:t>
            </w:r>
            <w:r w:rsidRPr="007652E8">
              <w:rPr>
                <w:b/>
                <w:bCs/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қызмет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көрсету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Өзіне-өзі қызмет көрсетуге деген ұмтылысын қолдау: белгілі реттілікпен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киінуге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шешінуге,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тісті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тазалауға,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ұқыптылыққа,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киіміндегі</w:t>
            </w:r>
            <w:r w:rsidRPr="007652E8">
              <w:rPr>
                <w:spacing w:val="-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олқылықтарды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байқауға,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ересектің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көмегімен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немесе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бетінше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реттеуге,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ішу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құралдарын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орнымен қолдануға 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Салауатты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өмір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салты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дағдыларын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Дене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мүшелері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ағза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жүйесін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нығайтатын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жаттығулармен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 xml:space="preserve">Өзінің денсаулық жағдайы туралы ересектерге айту, </w:t>
            </w:r>
            <w:r w:rsidRPr="007652E8">
              <w:rPr>
                <w:sz w:val="22"/>
                <w:szCs w:val="22"/>
              </w:rPr>
              <w:lastRenderedPageBreak/>
              <w:t>науқастанған кезде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дәрігерге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қаралып,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емделу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қажеттігін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білу.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Сауықтыру-шынықтыру шаралары</w:t>
            </w:r>
            <w:r w:rsidRPr="007652E8">
              <w:rPr>
                <w:sz w:val="22"/>
                <w:szCs w:val="22"/>
                <w:lang w:val="kk-KZ"/>
              </w:rPr>
              <w:t xml:space="preserve">: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Ересектің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көмегімен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шынықтыру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тәсілдерін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орындау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Тыныс алу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жаттығуларын жасау.</w:t>
            </w:r>
          </w:p>
        </w:tc>
      </w:tr>
      <w:tr w:rsidR="00F03A44" w:rsidRPr="007652E8" w:rsidTr="00F03A44">
        <w:trPr>
          <w:trHeight w:val="5234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Тіл дамыту және </w:t>
            </w:r>
          </w:p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көркем әдебиет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Дауысты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ә,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ұ)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кейбір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дауыссыз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(п-б,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к-қ,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т-д,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ж-ш,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с-з)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дыбыстарды анық айту, дыбыстардың артикуляциясын нақтылау және бекіту,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артикуляциялық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аппаратты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дамыту,</w:t>
            </w:r>
            <w:r w:rsidRPr="007652E8">
              <w:rPr>
                <w:spacing w:val="-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сөйлеу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қарқынын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өзгерту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қабілетін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дамыту: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баяу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сөйлеу,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жаңылтпаштар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айтуды менгерту.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тұсау</w:t>
            </w:r>
            <w:r w:rsidRPr="007652E8">
              <w:rPr>
                <w:spacing w:val="6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кесу</w:t>
            </w:r>
            <w:r w:rsidRPr="007652E8">
              <w:rPr>
                <w:spacing w:val="6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дәстүріне  байланысты сөз тіркестерін меңгерту 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Зат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есімдерді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үстінде, астында, артында, жанында тәрізді көмекші сөздермен бірге қолдануды 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зат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есімдерді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жекеше,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көпше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түрде қолдануды үйрету.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таныс ертегілерді ойнауға және сахналауға ынталандыру,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қызығушылығын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ояту.</w:t>
            </w:r>
          </w:p>
          <w:p w:rsidR="00F03A44" w:rsidRPr="009C114F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pacing w:val="-1"/>
                <w:sz w:val="22"/>
                <w:szCs w:val="22"/>
              </w:rPr>
              <w:t>Ересектермен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</w:rPr>
              <w:t>бірге</w:t>
            </w:r>
            <w:r w:rsidRPr="007652E8">
              <w:rPr>
                <w:spacing w:val="-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ертегілерді,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көріністерді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ойнауға,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бірлескен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қатысуға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ықпал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онда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жеке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репликаларды,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кейіпкерлердің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эмоционалды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образын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беруге баулу</w:t>
            </w:r>
          </w:p>
        </w:tc>
      </w:tr>
      <w:tr w:rsidR="00F03A44" w:rsidRPr="007652E8" w:rsidTr="00F03A4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Қазақ тілі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Тілдік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дамытушы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орта.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Балалардың ересектермен және құрдастарымен қарым-қатынас жасауына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қалауын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білдіруге 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Қазақ тіліне тән ә, ө, қ, ү, ұ дыбыстарын өздігінен дұрыс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Баланың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сөздік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қорын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дамытуда,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санамақтар,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тақпақтар,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жаңылтпаштарды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жаттауға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Жуан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жіңішке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түбір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сөздерді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ажырату,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оларды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көпше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түрде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>қолдануды пысықтау.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Таныс ертегілер мен шағын шығармалардың мазмұны бойынша өздігінен қайталап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</w:tc>
      </w:tr>
      <w:tr w:rsidR="00F03A44" w:rsidRPr="007652E8" w:rsidTr="00F03A4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Математика негіздері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Сан. 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Заттарды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салыстыру: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заттарға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қосу</w:t>
            </w:r>
            <w:r w:rsidRPr="007652E8">
              <w:rPr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немесе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заттардан</w:t>
            </w:r>
            <w:r w:rsidRPr="007652E8">
              <w:rPr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алу</w:t>
            </w:r>
            <w:r w:rsidRPr="007652E8">
              <w:rPr>
                <w:spacing w:val="-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тәсілдері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арқылы</w:t>
            </w:r>
            <w:r w:rsidRPr="007652E8">
              <w:rPr>
                <w:spacing w:val="-6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тең және тең емес заттар тобын салыстыру, «Тең бе?», «Қайсысы артық (кем)?»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сауалдарына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жауап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беруін қалыптастыру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Шама.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Салыстыру нәтижелерін ұзындығы бойынша ұзын-қысқа,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бірдей,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тең,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ені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кең-тар,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бірдей,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тең,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биіктігі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биік-аласа,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бірдей,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тең,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жалпы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шамасы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 үлкен-кіші сөздерімен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белгілеуін дамыту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>Геометриялық пішіндер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 геометриялық фигура дөңгелекпен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таныстыру, ұстау және көру тәсілдері арқылы аталған фигураны зерттеуге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Кеңістікте бағдарлау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Өзінің</w:t>
            </w:r>
            <w:r w:rsidRPr="007652E8">
              <w:rPr>
                <w:spacing w:val="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дене</w:t>
            </w:r>
            <w:r w:rsidRPr="007652E8">
              <w:rPr>
                <w:spacing w:val="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мүшелерін</w:t>
            </w:r>
            <w:r w:rsidRPr="007652E8">
              <w:rPr>
                <w:spacing w:val="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бағдарлау</w:t>
            </w:r>
            <w:r w:rsidRPr="007652E8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осыған</w:t>
            </w:r>
            <w:r w:rsidRPr="007652E8">
              <w:rPr>
                <w:spacing w:val="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байланысты</w:t>
            </w:r>
            <w:r w:rsidRPr="007652E8">
              <w:rPr>
                <w:spacing w:val="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өзіне</w:t>
            </w:r>
            <w:r w:rsidRPr="007652E8">
              <w:rPr>
                <w:spacing w:val="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қатысты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кеңістік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бағыттарын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анықтауды жетілдіру: оң-сол.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Уақытты бағдарлау. </w:t>
            </w:r>
          </w:p>
          <w:p w:rsidR="00F03A44" w:rsidRPr="00607234" w:rsidRDefault="00F03A44" w:rsidP="00F03A44">
            <w:pPr>
              <w:pStyle w:val="a9"/>
              <w:ind w:left="0"/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</w:rPr>
              <w:t>Қарама-қарсы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тәулік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бөліктерін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бағдарлауды қалыптастыру: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күндіз-түнде,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таңертең-кешке.</w:t>
            </w:r>
          </w:p>
        </w:tc>
      </w:tr>
      <w:tr w:rsidR="00F03A44" w:rsidRPr="007652E8" w:rsidTr="00F03A4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>Құрастыру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Құрастыруда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бөлшектерді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орналастыру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кірпіштерді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қалау,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пластиналарды тік бағытта және көлденең орналастыру тәсілдерін қолдану, ірі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ұсақ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құрылыс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материалдарынан,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үлгі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бойынша,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ойдан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құрастыру дағдыларын пысықтау.</w:t>
            </w:r>
          </w:p>
        </w:tc>
      </w:tr>
      <w:tr w:rsidR="00F03A44" w:rsidRPr="007652E8" w:rsidTr="00F03A4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Сурет салу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Сурет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салу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кезінде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қарындашты,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қылқаламды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қатты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қыспай,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дұрыс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ұстауды пысықтау.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Бір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заттың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немесе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түрлі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заттардың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суретін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салуды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қайталай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отырып,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сюжеттік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композициялар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жасауға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тұтас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қағаз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парағына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бейнені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орналастыру,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қызыл,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сары,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жасыл,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көк,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негізгі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түстер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олардың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реңктерін (қызғылт,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көгілдір,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сұр)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қолдануды дамыту.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Құмға таяқшалармен, асфальтқа бормен, өз бетінше ойдан сурет салуға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</w:tc>
      </w:tr>
      <w:tr w:rsidR="00F03A44" w:rsidRPr="007652E8" w:rsidTr="00F03A4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Мүсіндеу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Қазақ халқының әшекей бұйымдарымен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(білезік, жүзік, балдақ,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тұмар)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таныстыру.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Мүсіндеу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тәсілдерін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отырып,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өзіне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ұнаған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бұйымдарды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мүсіндеу,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таяқшамен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безендіруді.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Жеке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жұмыстарын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ұжымдық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композицияларға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біріктіру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</w:tc>
      </w:tr>
      <w:tr w:rsidR="00F03A44" w:rsidRPr="007652E8" w:rsidTr="00F03A4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Жапсыру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Желімдеудің техникасын үйрету: желімді қылқаламға, мұқият жағып алу,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жаймадағы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дайын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үлгіге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жағу,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желімнің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қалдықтарын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сүртуге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майлықты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Геометриялық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фигуралардың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(дөңгелек,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шаршы,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үшбұрыш)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ортасына,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бұрыштарына дайын ою-өрнектерді жапсыру арқылы киіз, кілем, көрпе, алаша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жасауды үйрету.</w:t>
            </w:r>
          </w:p>
        </w:tc>
      </w:tr>
      <w:tr w:rsidR="00F03A44" w:rsidRPr="007652E8" w:rsidTr="00F03A4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Музыка тыңдау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Музыкалық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шығарманы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иллюстрациялармен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салыстыра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аспаптарының,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музыкалық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ойыншықтардың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дыбысталуын</w:t>
            </w:r>
            <w:r w:rsidRPr="007652E8">
              <w:rPr>
                <w:spacing w:val="-67"/>
                <w:sz w:val="22"/>
                <w:szCs w:val="22"/>
              </w:rPr>
              <w:t xml:space="preserve">      </w:t>
            </w:r>
            <w:r w:rsidRPr="007652E8">
              <w:rPr>
                <w:sz w:val="22"/>
                <w:szCs w:val="22"/>
              </w:rPr>
              <w:t>ажыратуға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үйрету;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 атай білу.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Ән айту.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Ересектердің дауысына ілесе отырып, олармен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бірге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ән айту,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әнді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бірге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бастап,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бірге аяқтау.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Музыкалық-ырғақтық қозғалыстар.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билейтін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музыкаға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сәйкес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би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бетінше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орындауына,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би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қимылдарын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ойындарда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қолдануына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</w:rPr>
              <w:t>Балалар</w:t>
            </w:r>
            <w:r w:rsidRPr="007652E8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музыкалық</w:t>
            </w:r>
            <w:r w:rsidRPr="007652E8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аспаптарында</w:t>
            </w:r>
            <w:r w:rsidRPr="007652E8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ойнау.</w:t>
            </w:r>
          </w:p>
          <w:p w:rsidR="00F03A44" w:rsidRPr="00607234" w:rsidRDefault="00F03A44" w:rsidP="00F03A44">
            <w:pPr>
              <w:pStyle w:val="a9"/>
              <w:ind w:left="0"/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</w:rPr>
              <w:t>Балаларды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музыкалық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аспаптармен: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сыбызғы,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металлафон,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қоңырау,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сылдырмақ,</w:t>
            </w:r>
            <w:r w:rsidRPr="007652E8">
              <w:rPr>
                <w:spacing w:val="3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маракас</w:t>
            </w:r>
            <w:r w:rsidRPr="007652E8">
              <w:rPr>
                <w:spacing w:val="3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3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барабанды ырғақпен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қағып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ойнаудың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меңгеруге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 xml:space="preserve">ықпал 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ету.</w:t>
            </w:r>
          </w:p>
        </w:tc>
      </w:tr>
      <w:tr w:rsidR="00F03A44" w:rsidRPr="007652E8" w:rsidTr="00F03A44">
        <w:trPr>
          <w:trHeight w:val="2047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Табиғаттағы маусымдық өзгерістер.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Ауа-райының жағдайын анықтау (суық, жылы, ыстық), табиғат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құбылыстарын бақылау (маусымдық), бақылау күнтізбесінде жылдың қысқы,</w:t>
            </w:r>
          </w:p>
          <w:p w:rsidR="00F03A44" w:rsidRPr="009C114F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көктемгі, жазғы және күзгі мезгілдеріндегі ауа-райының жай-күйін белгілеу.</w:t>
            </w:r>
          </w:p>
        </w:tc>
      </w:tr>
    </w:tbl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Pr="007652E8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Pr="007652E8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Pr="007652E8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Pr="007652E8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Pr="007652E8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Pr="00F03A44" w:rsidRDefault="00F03A44" w:rsidP="00F03A44">
      <w:pPr>
        <w:jc w:val="right"/>
        <w:rPr>
          <w:b/>
          <w:sz w:val="22"/>
          <w:szCs w:val="22"/>
          <w:lang w:val="en-US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Default="00F03A44" w:rsidP="00F03A44">
      <w:pPr>
        <w:rPr>
          <w:b/>
          <w:sz w:val="22"/>
          <w:szCs w:val="22"/>
          <w:lang w:val="en-US"/>
        </w:rPr>
      </w:pPr>
    </w:p>
    <w:p w:rsidR="00F03A44" w:rsidRPr="00607234" w:rsidRDefault="00F03A44" w:rsidP="00F03A44">
      <w:pPr>
        <w:rPr>
          <w:b/>
          <w:sz w:val="22"/>
          <w:szCs w:val="22"/>
          <w:lang w:val="en-US"/>
        </w:rPr>
      </w:pPr>
    </w:p>
    <w:p w:rsidR="00F03A44" w:rsidRPr="007652E8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Pr="007652E8" w:rsidRDefault="00F03A44" w:rsidP="00F03A44">
      <w:pPr>
        <w:jc w:val="right"/>
        <w:rPr>
          <w:b/>
          <w:sz w:val="22"/>
          <w:szCs w:val="22"/>
          <w:lang w:val="kk-KZ"/>
        </w:rPr>
      </w:pPr>
    </w:p>
    <w:p w:rsidR="00F03A44" w:rsidRDefault="00F03A44" w:rsidP="00F03A44">
      <w:pPr>
        <w:pStyle w:val="a3"/>
        <w:tabs>
          <w:tab w:val="left" w:pos="3878"/>
        </w:tabs>
        <w:rPr>
          <w:b/>
          <w:w w:val="99"/>
          <w:sz w:val="22"/>
          <w:szCs w:val="22"/>
          <w:lang w:val="kk-KZ"/>
        </w:rPr>
      </w:pPr>
      <w:r>
        <w:rPr>
          <w:b/>
          <w:w w:val="99"/>
          <w:sz w:val="22"/>
          <w:szCs w:val="22"/>
          <w:lang w:val="kk-KZ"/>
        </w:rPr>
        <w:lastRenderedPageBreak/>
        <w:tab/>
      </w:r>
      <w:r w:rsidRPr="007652E8">
        <w:rPr>
          <w:b/>
          <w:bCs/>
          <w:sz w:val="22"/>
          <w:szCs w:val="22"/>
        </w:rPr>
        <w:t>Мамыр айы 2026  жыл</w:t>
      </w:r>
    </w:p>
    <w:p w:rsidR="00F03A44" w:rsidRPr="007652E8" w:rsidRDefault="00F03A44" w:rsidP="00F03A44">
      <w:pPr>
        <w:pStyle w:val="a3"/>
        <w:rPr>
          <w:b/>
          <w:w w:val="99"/>
          <w:sz w:val="22"/>
          <w:szCs w:val="22"/>
          <w:lang w:val="kk-KZ"/>
        </w:rPr>
      </w:pPr>
    </w:p>
    <w:tbl>
      <w:tblPr>
        <w:tblStyle w:val="a4"/>
        <w:tblW w:w="9498" w:type="dxa"/>
        <w:tblInd w:w="675" w:type="dxa"/>
        <w:tblLook w:val="01E0"/>
      </w:tblPr>
      <w:tblGrid>
        <w:gridCol w:w="3716"/>
        <w:gridCol w:w="5782"/>
      </w:tblGrid>
      <w:tr w:rsidR="00F03A44" w:rsidRPr="007652E8" w:rsidTr="00F03A44">
        <w:trPr>
          <w:trHeight w:val="47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Ұйымдастырылған іс әрекет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</w:rPr>
              <w:t>Ұйымдастырылған</w:t>
            </w:r>
            <w:r w:rsidRPr="007652E8">
              <w:rPr>
                <w:b/>
                <w:bCs/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і</w:t>
            </w:r>
            <w:proofErr w:type="gramStart"/>
            <w:r w:rsidRPr="007652E8">
              <w:rPr>
                <w:b/>
                <w:bCs/>
                <w:sz w:val="22"/>
                <w:szCs w:val="22"/>
              </w:rPr>
              <w:t>с-</w:t>
            </w:r>
            <w:proofErr w:type="gramEnd"/>
            <w:r w:rsidRPr="007652E8">
              <w:rPr>
                <w:b/>
                <w:bCs/>
                <w:spacing w:val="-57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әрекеттің міндеттері</w:t>
            </w:r>
          </w:p>
        </w:tc>
      </w:tr>
      <w:tr w:rsidR="00F03A44" w:rsidRPr="007652E8" w:rsidTr="00F03A4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Дене тәрбиесі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Жалпы дамытушы жаттығулар</w:t>
            </w:r>
          </w:p>
          <w:p w:rsidR="00F03A44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Қолды алға, жан-жаққа созу, алақандарын жоғары қарату, қолды көтеру,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түсіру,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саусақтарды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қозғалту,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саусақтарын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жұму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 ашу. Солға,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оңға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бұрылу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(отырған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қалыпта); аяқты бүгу және созу (бірге және кезекпен), шалқасынан жатқан қалыптан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бұрылып,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етпетінен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жату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керісінше;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иықтарды</w:t>
            </w:r>
            <w:r w:rsidRPr="007652E8">
              <w:rPr>
                <w:spacing w:val="-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жоғары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көтеріп,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жан-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жаққа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созып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еңкею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(етпетінен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жатқан қалыпта) Қолдарды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алға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созып,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жартылай</w:t>
            </w:r>
            <w:r w:rsidRPr="007652E8">
              <w:rPr>
                <w:spacing w:val="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отыру,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тізені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қолмен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ұстап,</w:t>
            </w:r>
            <w:r w:rsidRPr="007652E8">
              <w:rPr>
                <w:spacing w:val="19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басты</w:t>
            </w:r>
            <w:r w:rsidRPr="007652E8">
              <w:rPr>
                <w:spacing w:val="2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төмен иіп,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кезекпен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тізені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бүгіп,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аяқты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көтеру;</w:t>
            </w:r>
          </w:p>
          <w:p w:rsidR="00F03A44" w:rsidRPr="009C114F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</w:rPr>
              <w:t>Негізгі қимылдар: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Сапқа тұру, қайта сапқа тұру. Бірінің артынан бірі сапқа тұру, бір-бірінің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жанына сапқа тұру, шеңберге тұру (көзбен бағдарлау бойынша). Саптағы,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шеңбердегі өз орнын табуға үйрету.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Ырғақтық жаттығулар. Таныс, бұрын үйренген жаттығуларды және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қимылдарды музыканың сүйемелдеуімен орындау.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Қимылды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ойындар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Қимылды ойындарға баулу, балаларды қарапайым ережелерді сақтауға,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түрлерін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өзгерте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отырып,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күрделі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ережелерді енгізу.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ойындарды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ойнату.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Спорттық жаттығулар:</w:t>
            </w:r>
            <w:r w:rsidRPr="007652E8">
              <w:rPr>
                <w:sz w:val="22"/>
                <w:szCs w:val="22"/>
                <w:lang w:val="kk-KZ"/>
              </w:rPr>
              <w:t xml:space="preserve">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Велосипед</w:t>
            </w:r>
            <w:r w:rsidRPr="007652E8">
              <w:rPr>
                <w:spacing w:val="2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тебу.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Үш</w:t>
            </w:r>
            <w:r w:rsidRPr="007652E8">
              <w:rPr>
                <w:spacing w:val="2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дөңгелекті</w:t>
            </w:r>
            <w:r w:rsidRPr="007652E8">
              <w:rPr>
                <w:spacing w:val="2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велосипедті</w:t>
            </w:r>
            <w:r w:rsidRPr="007652E8">
              <w:rPr>
                <w:spacing w:val="2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тура,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шеңбер</w:t>
            </w:r>
            <w:r w:rsidRPr="007652E8">
              <w:rPr>
                <w:spacing w:val="2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бойымен,</w:t>
            </w:r>
            <w:r w:rsidRPr="007652E8">
              <w:rPr>
                <w:spacing w:val="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оңға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солға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бұрылып тебу.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Мәдени-гигиеналық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дағдыларды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</w:t>
            </w:r>
            <w:r w:rsidRPr="007652E8">
              <w:rPr>
                <w:sz w:val="22"/>
                <w:szCs w:val="22"/>
                <w:lang w:val="kk-KZ"/>
              </w:rPr>
              <w:t>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Күнделікті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өмірде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сақтау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қажеттігін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білу.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Тамақтанар алдында қолды жуу, таңертең және кешке тісті тазалау дағдыларын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Мәдени-гигиеналық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жетілдіру,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тамақтану,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кезінде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мінез-құлық дағдыларын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</w:t>
            </w:r>
            <w:r w:rsidRPr="007652E8">
              <w:rPr>
                <w:spacing w:val="-1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сыртқы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келбетін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бақылауға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үйрету;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сабынды</w:t>
            </w:r>
            <w:r w:rsidRPr="007652E8">
              <w:rPr>
                <w:spacing w:val="-1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қолдануды,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бетті,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құлақты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жууды,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жуынғаннан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құрғатып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сүртуді,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орнына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ілуді,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тарақты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пайдалануды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Үстел басында мәдениетті тамақтану дағдыларын қалыптастыру: ас қасық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шәй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қасықты,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шанышқыны,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майлықты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дұрыс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қолдану;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нанды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үгітпеу,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тамақты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 жауып,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шайнау,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ауызды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толтырып сөйлемеу.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Өзіне-өзі</w:t>
            </w:r>
            <w:r w:rsidRPr="007652E8">
              <w:rPr>
                <w:b/>
                <w:bCs/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қызмет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көрсету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дағдылары.</w:t>
            </w:r>
          </w:p>
          <w:p w:rsidR="00F03A44" w:rsidRDefault="00F03A44" w:rsidP="00F03A44">
            <w:pPr>
              <w:pStyle w:val="a9"/>
              <w:ind w:left="0"/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</w:rPr>
              <w:t>Өзіне-өзі қызмет көрсетуге деген ұмтылысын қолдау: белгілі реттілікпен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киінуге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шешінуге,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тісті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тазалауға,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ұқыптылыққа,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киіміндегі</w:t>
            </w:r>
            <w:r w:rsidRPr="007652E8">
              <w:rPr>
                <w:spacing w:val="-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олқылықтарды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байқауға,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ересектің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көмегімен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немесе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бетінше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реттеуге,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ішу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құралдарын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орнымен қолдануға баулу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Салауатты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өмір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салты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дағдыларын</w:t>
            </w:r>
            <w:r w:rsidRPr="007652E8">
              <w:rPr>
                <w:b/>
                <w:bCs/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Дене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мүшелері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ағза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жүйесін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нығайтатын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жаттығулармен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Өзінің денсаулық жағдайы туралы ересектерге айту, науқастанған кезде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дәрігерге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қаралып,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емделу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қажеттігін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lastRenderedPageBreak/>
              <w:t>білу.</w:t>
            </w:r>
          </w:p>
          <w:p w:rsidR="00F03A44" w:rsidRPr="007652E8" w:rsidRDefault="00F03A44" w:rsidP="00F03A44">
            <w:pPr>
              <w:jc w:val="both"/>
              <w:rPr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Сауықтыру-шынықтыру шаралары</w:t>
            </w:r>
            <w:r w:rsidRPr="007652E8">
              <w:rPr>
                <w:sz w:val="22"/>
                <w:szCs w:val="22"/>
                <w:lang w:val="kk-KZ"/>
              </w:rPr>
              <w:t xml:space="preserve">: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Ересектің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көмегімен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шынықтыру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тәсілдерін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орындау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Тыныс алу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жаттығуларын жасау.</w:t>
            </w:r>
          </w:p>
        </w:tc>
      </w:tr>
      <w:tr w:rsidR="00F03A44" w:rsidRPr="007652E8" w:rsidTr="00F03A44">
        <w:trPr>
          <w:trHeight w:val="5234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Тіл дамыту және </w:t>
            </w:r>
          </w:p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көркем әдебиет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Дауысты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ә,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ұ)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кейбір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дауыссыз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(п-б,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к-қ,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т-д,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ж-ш,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с-з)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дыбыстарды анық айту, дыбыстардың артикуляциясын нақтылау және бекіту,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артикуляциялық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аппаратты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дамыту,</w:t>
            </w:r>
            <w:r w:rsidRPr="007652E8">
              <w:rPr>
                <w:spacing w:val="-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сөйлеу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қарқынын</w:t>
            </w:r>
            <w:r w:rsidRPr="007652E8">
              <w:rPr>
                <w:spacing w:val="-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өзгерту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қабілетін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дамыту: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баяу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сөйлеу,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жаңылтпаштар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айтуды менгерту.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тұсау</w:t>
            </w:r>
            <w:r w:rsidRPr="007652E8">
              <w:rPr>
                <w:spacing w:val="6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кесу</w:t>
            </w:r>
            <w:r w:rsidRPr="007652E8">
              <w:rPr>
                <w:spacing w:val="6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дәстүріне  байланысты сөз тіркестерін меңгерту 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Зат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есімдерді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үстінде, астында, артында, жанында тәрізді көмекші сөздермен бірге қолдануды 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зат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есімдерді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жекеше,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көпше</w:t>
            </w:r>
            <w:r w:rsidRPr="007652E8">
              <w:rPr>
                <w:spacing w:val="-1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түрде қолдануды үйрету.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7652E8" w:rsidRDefault="00F03A44" w:rsidP="00F03A44">
            <w:pPr>
              <w:pStyle w:val="a3"/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таныс ертегілерді ойнауға және сахналауға ынталандыру,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қызығушылығын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ояту.</w:t>
            </w:r>
          </w:p>
          <w:p w:rsidR="00F03A44" w:rsidRDefault="00F03A44" w:rsidP="00F03A44">
            <w:pPr>
              <w:pStyle w:val="a9"/>
              <w:ind w:left="0"/>
              <w:rPr>
                <w:spacing w:val="-3"/>
                <w:sz w:val="22"/>
                <w:szCs w:val="22"/>
              </w:rPr>
            </w:pPr>
            <w:r w:rsidRPr="007652E8">
              <w:rPr>
                <w:spacing w:val="-1"/>
                <w:sz w:val="22"/>
                <w:szCs w:val="22"/>
              </w:rPr>
              <w:t>Ересектермен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</w:rPr>
              <w:t>бірге</w:t>
            </w:r>
            <w:r w:rsidRPr="007652E8">
              <w:rPr>
                <w:spacing w:val="-1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ертегілерді,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көріністерді</w:t>
            </w:r>
            <w:r w:rsidRPr="007652E8">
              <w:rPr>
                <w:spacing w:val="-1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ойнауға,</w:t>
            </w:r>
            <w:r w:rsidRPr="007652E8">
              <w:rPr>
                <w:spacing w:val="-1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бірлескен</w:t>
            </w:r>
            <w:r w:rsidRPr="007652E8">
              <w:rPr>
                <w:spacing w:val="-68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қатысуға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ықпал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онда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жеке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репликаларды,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кейіпкерлердің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эмоционалды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образын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беруге баулу</w:t>
            </w:r>
          </w:p>
        </w:tc>
      </w:tr>
      <w:tr w:rsidR="00F03A44" w:rsidRPr="007652E8" w:rsidTr="00F03A4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Қазақ тілі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Тілдік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дамытушы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орта.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Балалардың ересектермен және құрдастарымен қарым-қатынас жасауына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қалауын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білдіруге 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Сөйлеудің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дыбыстық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мәдениеті.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Қазақ тіліне тән ә, ө, қ, ү, ұ дыбыстарын өздігінен дұрыс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Сөздік</w:t>
            </w:r>
            <w:r w:rsidRPr="007652E8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қор.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Баланың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сөздік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қорын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дамытуда,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санамақтар,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тақпақтар,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жаңылтпаштарды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жаттауға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Тілдің</w:t>
            </w:r>
            <w:r w:rsidRPr="007652E8">
              <w:rPr>
                <w:b/>
                <w:bCs/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грамматикалық</w:t>
            </w:r>
            <w:r w:rsidRPr="007652E8">
              <w:rPr>
                <w:b/>
                <w:bCs/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құрылымы.</w:t>
            </w:r>
          </w:p>
          <w:p w:rsidR="00F03A44" w:rsidRPr="007652E8" w:rsidRDefault="00F03A44" w:rsidP="00F03A44">
            <w:pPr>
              <w:tabs>
                <w:tab w:val="left" w:pos="1388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Жуан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жіңішке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түбір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сөздерді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ажырату,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оларды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көпше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түрде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>қолдануды пысықтау.</w:t>
            </w:r>
          </w:p>
          <w:p w:rsidR="00F03A44" w:rsidRPr="007652E8" w:rsidRDefault="00F03A44" w:rsidP="00F03A44">
            <w:pPr>
              <w:tabs>
                <w:tab w:val="left" w:pos="132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Байланыстырып</w:t>
            </w:r>
            <w:r w:rsidRPr="007652E8">
              <w:rPr>
                <w:b/>
                <w:bCs/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  <w:lang w:val="kk-KZ"/>
              </w:rPr>
              <w:t>сөйлеу.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Таныс ертегілер мен шағын шығармалардың мазмұны бойынша өздігінен қайталап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айтуға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баулу.</w:t>
            </w:r>
          </w:p>
        </w:tc>
      </w:tr>
      <w:tr w:rsidR="00F03A44" w:rsidRPr="007652E8" w:rsidTr="00F03A44">
        <w:trPr>
          <w:trHeight w:val="5267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Сан. 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Заттарды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салыстыру: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заттарға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қосу</w:t>
            </w:r>
            <w:r w:rsidRPr="007652E8">
              <w:rPr>
                <w:spacing w:val="-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немесе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заттардан</w:t>
            </w:r>
            <w:r w:rsidRPr="007652E8">
              <w:rPr>
                <w:spacing w:val="-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алу</w:t>
            </w:r>
            <w:r w:rsidRPr="007652E8">
              <w:rPr>
                <w:spacing w:val="-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тәсілдері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арқылы</w:t>
            </w:r>
            <w:r w:rsidRPr="007652E8">
              <w:rPr>
                <w:spacing w:val="-6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тең және тең емес заттар тобын салыстыру, «Тең бе?», «Қайсысы артық (кем)?»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сауалдарына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жауап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беруін қалыптастыру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Шама.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Салыстыру нәтижелерін ұзындығы бойынша ұзын-қысқа,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бірдей,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тең,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ені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кең-тар,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бірдей,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тең,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биіктігі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биік-аласа,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бірдей,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тең,</w:t>
            </w:r>
            <w:r w:rsidRPr="007652E8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жалпы</w:t>
            </w:r>
            <w:r w:rsidRPr="007652E8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шамасы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бойынша үлкен-кіші сөздерімен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белгілеуін дамыту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Геометриялық пішіндер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 геометриялық фигура дөңгелекпен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таныстыру, ұстау және көру тәсілдері арқылы аталған фигураны зерттеуге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Кеңістікте бағдарлау</w:t>
            </w:r>
          </w:p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Өзінің</w:t>
            </w:r>
            <w:r w:rsidRPr="007652E8">
              <w:rPr>
                <w:spacing w:val="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дене</w:t>
            </w:r>
            <w:r w:rsidRPr="007652E8">
              <w:rPr>
                <w:spacing w:val="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мүшелерін</w:t>
            </w:r>
            <w:r w:rsidRPr="007652E8">
              <w:rPr>
                <w:spacing w:val="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бағдарлау</w:t>
            </w:r>
            <w:r w:rsidRPr="007652E8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және</w:t>
            </w:r>
            <w:r w:rsidRPr="007652E8">
              <w:rPr>
                <w:spacing w:val="12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осыған</w:t>
            </w:r>
            <w:r w:rsidRPr="007652E8">
              <w:rPr>
                <w:spacing w:val="6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байланысты</w:t>
            </w:r>
            <w:r w:rsidRPr="007652E8">
              <w:rPr>
                <w:spacing w:val="5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өзіне</w:t>
            </w:r>
            <w:r w:rsidRPr="007652E8">
              <w:rPr>
                <w:spacing w:val="8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қатысты</w:t>
            </w:r>
            <w:r w:rsidRPr="007652E8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кеңістік</w:t>
            </w:r>
            <w:r w:rsidRPr="007652E8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бағыттарын</w:t>
            </w:r>
            <w:r w:rsidRPr="007652E8">
              <w:rPr>
                <w:spacing w:val="-3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анықтауды жетілдіру: оң-сол.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Уақытты бағдарлау. </w:t>
            </w:r>
          </w:p>
          <w:p w:rsidR="00F03A44" w:rsidRPr="00607234" w:rsidRDefault="00F03A44" w:rsidP="00F03A44">
            <w:pPr>
              <w:pStyle w:val="a9"/>
              <w:ind w:left="0"/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</w:rPr>
              <w:t>Қарама-қарсы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тәулік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бөліктерін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бағдарлауды қалыптастыру: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күндіз-түнде,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таңертең-кешке.</w:t>
            </w:r>
          </w:p>
        </w:tc>
      </w:tr>
      <w:tr w:rsidR="00F03A44" w:rsidRPr="007652E8" w:rsidTr="00F03A4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Құрастыру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607234" w:rsidRDefault="00F03A44" w:rsidP="00F03A44">
            <w:pPr>
              <w:pStyle w:val="a9"/>
              <w:ind w:left="0"/>
              <w:rPr>
                <w:sz w:val="22"/>
                <w:szCs w:val="22"/>
                <w:lang w:val="en-US"/>
              </w:rPr>
            </w:pPr>
            <w:r w:rsidRPr="007652E8">
              <w:rPr>
                <w:sz w:val="22"/>
                <w:szCs w:val="22"/>
              </w:rPr>
              <w:t>Құрастыруда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бөлшектерді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орналастыру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кірпіштерді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қалау,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пластиналарды тік бағытта және көлденең орналастыру тәсілдерін қолдану, ірі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ұсақ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құрылыс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материалдарынан,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үлгі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бойынша,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ойдан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құрастыру дағдыларын пысықтау.</w:t>
            </w:r>
          </w:p>
        </w:tc>
      </w:tr>
      <w:tr w:rsidR="00F03A44" w:rsidRPr="007652E8" w:rsidTr="00F03A4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Сурет салу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sz w:val="22"/>
                <w:szCs w:val="22"/>
                <w:lang w:val="kk-KZ"/>
              </w:rPr>
              <w:t>Сурет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салу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кезінде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қарындашты,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қылқаламды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қатты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қыспай,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>дұрыс</w:t>
            </w:r>
            <w:r w:rsidRPr="007652E8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7652E8">
              <w:rPr>
                <w:sz w:val="22"/>
                <w:szCs w:val="22"/>
                <w:lang w:val="kk-KZ"/>
              </w:rPr>
              <w:t xml:space="preserve">ұстауды пысықтау.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Бір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заттың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немесе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түрлі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заттардың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суретін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салуды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қайталай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отырып,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сюжеттік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композициялар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жасауға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тұтас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қағаз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парағына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бейнені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орналастыру,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қызыл,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сары,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жасыл,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көк,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негізгі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түстер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мен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олардың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реңктерін (қызғылт,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көгілдір,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сұр)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қолдануды дамыту.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Құмға таяқшалармен, асфальтқа бормен, өз бетінше ойдан сурет салуға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</w:tc>
      </w:tr>
      <w:tr w:rsidR="00F03A44" w:rsidRPr="007652E8" w:rsidTr="00F03A4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Мүсіндеу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Қазақ халқының әшекей бұйымдарымен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(білезік, жүзік, балдақ,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сырға,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тұмар)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таныстыру.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Мүсіндеу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тәсілдерін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отырып,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өзіне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ұнаған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бұйымдарды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мүсіндеу,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таяқшамен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безендіруді.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Жеке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жұмыстарын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ұжымдық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композицияларға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біріктіру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</w:tc>
      </w:tr>
      <w:tr w:rsidR="00F03A44" w:rsidRPr="007652E8" w:rsidTr="00F03A4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Жапсыру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Желімдеудің техникасын үйрету: желімді қылқаламға, мұқият жағып алу,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жаймадағы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дайын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үлгіге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жағу,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желімнің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қалдықтарын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сүртуге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майлықты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Геометриялық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фигуралардың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(дөңгелек,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шаршы,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үшбұрыш)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ортасына,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бұрыштарына дайын ою-өрнектерді жапсыру арқылы киіз, кілем, көрпе, алаша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орамал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жасауды үйрету.</w:t>
            </w:r>
          </w:p>
        </w:tc>
      </w:tr>
      <w:tr w:rsidR="00F03A44" w:rsidRPr="007652E8" w:rsidTr="00F03A4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Музыка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>Музыка тыңдау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Музыкалық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шығарманы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иллюстрациялармен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салыстыра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білуді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қалыптастыру.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аспаптарының,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музыкалық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ойыншықтардың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дыбысталуын</w:t>
            </w:r>
            <w:r w:rsidRPr="007652E8">
              <w:rPr>
                <w:spacing w:val="-67"/>
                <w:sz w:val="22"/>
                <w:szCs w:val="22"/>
              </w:rPr>
              <w:t xml:space="preserve">      </w:t>
            </w:r>
            <w:r w:rsidRPr="007652E8">
              <w:rPr>
                <w:sz w:val="22"/>
                <w:szCs w:val="22"/>
              </w:rPr>
              <w:t>ажыратуға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үйрету;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оларды атай білу.</w:t>
            </w:r>
          </w:p>
          <w:p w:rsidR="00F03A44" w:rsidRPr="007652E8" w:rsidRDefault="00F03A44" w:rsidP="00F03A44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t xml:space="preserve">Ән айту. </w:t>
            </w:r>
          </w:p>
          <w:p w:rsidR="00F03A44" w:rsidRPr="007652E8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Ересектердің дауысына ілесе отырып, олармен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бірге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ән айту,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әнді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бірге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бастап,</w:t>
            </w:r>
            <w:r w:rsidRPr="007652E8">
              <w:rPr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бірге аяқтау.</w:t>
            </w:r>
          </w:p>
          <w:p w:rsidR="00F03A44" w:rsidRPr="007652E8" w:rsidRDefault="00F03A44" w:rsidP="00F03A4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Музыкалық-ырғақтық қозғалыстар. 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Балалардың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билейтін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музыкаға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сәйкес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би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қимылдарын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өз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бетінше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орындауына,</w:t>
            </w:r>
            <w:r w:rsidRPr="007652E8">
              <w:rPr>
                <w:spacing w:val="-4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таныс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би</w:t>
            </w:r>
            <w:r w:rsidRPr="007652E8">
              <w:rPr>
                <w:spacing w:val="-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қимылдарын</w:t>
            </w:r>
            <w:r w:rsidRPr="007652E8">
              <w:rPr>
                <w:spacing w:val="-5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ойындарда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қолдануына</w:t>
            </w:r>
            <w:r w:rsidRPr="007652E8">
              <w:rPr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мүмкіндік</w:t>
            </w:r>
            <w:r w:rsidRPr="007652E8">
              <w:rPr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беру.</w:t>
            </w:r>
          </w:p>
          <w:p w:rsidR="00F03A44" w:rsidRPr="007652E8" w:rsidRDefault="00F03A44" w:rsidP="00F03A44">
            <w:pPr>
              <w:pStyle w:val="a9"/>
              <w:ind w:left="0"/>
              <w:rPr>
                <w:b/>
                <w:bCs/>
                <w:sz w:val="22"/>
                <w:szCs w:val="22"/>
              </w:rPr>
            </w:pPr>
            <w:r w:rsidRPr="007652E8">
              <w:rPr>
                <w:b/>
                <w:bCs/>
                <w:sz w:val="22"/>
                <w:szCs w:val="22"/>
              </w:rPr>
              <w:t>Балалар</w:t>
            </w:r>
            <w:r w:rsidRPr="007652E8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музыкалық</w:t>
            </w:r>
            <w:r w:rsidRPr="007652E8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аспаптарында</w:t>
            </w:r>
            <w:r w:rsidRPr="007652E8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7652E8">
              <w:rPr>
                <w:b/>
                <w:bCs/>
                <w:sz w:val="22"/>
                <w:szCs w:val="22"/>
              </w:rPr>
              <w:t>ойнау.</w:t>
            </w:r>
          </w:p>
          <w:p w:rsidR="00F03A44" w:rsidRPr="007652E8" w:rsidRDefault="00F03A44" w:rsidP="00F03A44">
            <w:pPr>
              <w:pStyle w:val="a9"/>
              <w:ind w:left="0"/>
              <w:rPr>
                <w:sz w:val="22"/>
                <w:szCs w:val="22"/>
              </w:rPr>
            </w:pPr>
            <w:r w:rsidRPr="007652E8">
              <w:rPr>
                <w:sz w:val="22"/>
                <w:szCs w:val="22"/>
              </w:rPr>
              <w:t>Балаларды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музыкалық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аспаптармен: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сыбызғы,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металлафон,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қоңырау,</w:t>
            </w:r>
            <w:r w:rsidRPr="007652E8">
              <w:rPr>
                <w:spacing w:val="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сылдырмақ,</w:t>
            </w:r>
            <w:r w:rsidRPr="007652E8">
              <w:rPr>
                <w:spacing w:val="3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маракас</w:t>
            </w:r>
            <w:r w:rsidRPr="007652E8">
              <w:rPr>
                <w:spacing w:val="3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және</w:t>
            </w:r>
            <w:r w:rsidRPr="007652E8">
              <w:rPr>
                <w:spacing w:val="3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барабанды ырғақпен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қағып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ойнаудың</w:t>
            </w:r>
            <w:r w:rsidRPr="007652E8">
              <w:rPr>
                <w:spacing w:val="-12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қарапайым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дағдыларын</w:t>
            </w:r>
            <w:r w:rsidRPr="007652E8">
              <w:rPr>
                <w:spacing w:val="-10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меңгеруге</w:t>
            </w:r>
            <w:r w:rsidRPr="007652E8">
              <w:rPr>
                <w:spacing w:val="-11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 xml:space="preserve">ықпал </w:t>
            </w:r>
            <w:r w:rsidRPr="007652E8">
              <w:rPr>
                <w:spacing w:val="-67"/>
                <w:sz w:val="22"/>
                <w:szCs w:val="22"/>
              </w:rPr>
              <w:t xml:space="preserve"> </w:t>
            </w:r>
            <w:r w:rsidRPr="007652E8">
              <w:rPr>
                <w:sz w:val="22"/>
                <w:szCs w:val="22"/>
              </w:rPr>
              <w:t>ету.</w:t>
            </w:r>
          </w:p>
        </w:tc>
      </w:tr>
      <w:tr w:rsidR="00F03A44" w:rsidRPr="007652E8" w:rsidTr="00F03A44">
        <w:trPr>
          <w:trHeight w:val="3883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 w:rsidRPr="007652E8">
              <w:rPr>
                <w:b/>
                <w:bCs/>
                <w:sz w:val="22"/>
                <w:szCs w:val="22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Табиғатта қауіпсіз мінез-құлық ережелерін сақтау (саңырауқұлақтар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мен жидектерді жемеу, жануарларға тиіспеу, қоқыс қалдырмау, қоқысты жинау,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бұтақтарды сындырмау), топта (терезенің алдына шықпау, розеткаларды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ұстамау, баспалдақпен көтерілгенде және түскенде таяныштан ұстау), серуенде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(отпен ойнамау, жолға шықпау) ойын алаңында және құммен, сумен, қармен,</w:t>
            </w:r>
          </w:p>
          <w:p w:rsidR="00F03A44" w:rsidRPr="007652E8" w:rsidRDefault="00F03A44" w:rsidP="00F03A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ұсақ заттармен ойындарда қауіпсіз әрекет ету дағдыларын қалыптастыру</w:t>
            </w:r>
          </w:p>
          <w:p w:rsidR="00F03A44" w:rsidRPr="009C114F" w:rsidRDefault="00F03A44" w:rsidP="00F03A44">
            <w:pPr>
              <w:rPr>
                <w:sz w:val="22"/>
                <w:szCs w:val="22"/>
                <w:lang w:val="kk-KZ"/>
              </w:rPr>
            </w:pPr>
            <w:r w:rsidRPr="007652E8">
              <w:rPr>
                <w:color w:val="000000"/>
                <w:sz w:val="22"/>
                <w:szCs w:val="22"/>
                <w:lang w:val="kk-KZ"/>
              </w:rPr>
              <w:t>(оларды ауызға алмау, құмды шашпау, ұсақ заттарды құлаққа, мұрынға тықпау)</w:t>
            </w:r>
          </w:p>
        </w:tc>
      </w:tr>
    </w:tbl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F03A44" w:rsidRPr="007652E8" w:rsidRDefault="00F03A44" w:rsidP="00F03A44">
      <w:pPr>
        <w:pStyle w:val="1"/>
        <w:ind w:left="5650" w:right="5446"/>
        <w:rPr>
          <w:b w:val="0"/>
          <w:sz w:val="22"/>
          <w:szCs w:val="22"/>
          <w:lang w:val="kk-KZ"/>
        </w:rPr>
      </w:pPr>
    </w:p>
    <w:p w:rsidR="00A873CC" w:rsidRPr="0083606A" w:rsidRDefault="00A873CC" w:rsidP="00F03A44">
      <w:pPr>
        <w:pStyle w:val="a3"/>
        <w:rPr>
          <w:b/>
          <w:w w:val="99"/>
          <w:lang w:val="kk-KZ"/>
        </w:rPr>
      </w:pPr>
    </w:p>
    <w:p w:rsidR="0083606A" w:rsidRPr="0083606A" w:rsidRDefault="0083606A" w:rsidP="0083606A">
      <w:pPr>
        <w:ind w:firstLine="708"/>
        <w:rPr>
          <w:lang w:val="kk-KZ" w:eastAsia="en-US"/>
        </w:rPr>
      </w:pPr>
    </w:p>
    <w:sectPr w:rsidR="0083606A" w:rsidRPr="0083606A" w:rsidSect="00F03A44">
      <w:pgSz w:w="11907" w:h="16839" w:code="9"/>
      <w:pgMar w:top="1134" w:right="14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F26" w:rsidRDefault="00746F26" w:rsidP="00F03A44">
      <w:r>
        <w:separator/>
      </w:r>
    </w:p>
  </w:endnote>
  <w:endnote w:type="continuationSeparator" w:id="0">
    <w:p w:rsidR="00746F26" w:rsidRDefault="00746F26" w:rsidP="00F03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F26" w:rsidRDefault="00746F26" w:rsidP="00F03A44">
      <w:r>
        <w:separator/>
      </w:r>
    </w:p>
  </w:footnote>
  <w:footnote w:type="continuationSeparator" w:id="0">
    <w:p w:rsidR="00746F26" w:rsidRDefault="00746F26" w:rsidP="00F03A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56E5E"/>
    <w:multiLevelType w:val="hybridMultilevel"/>
    <w:tmpl w:val="CB0AB6EC"/>
    <w:lvl w:ilvl="0" w:tplc="0F72DB42">
      <w:start w:val="1"/>
      <w:numFmt w:val="decimal"/>
      <w:lvlText w:val="%1."/>
      <w:lvlJc w:val="left"/>
      <w:pPr>
        <w:ind w:left="118" w:hanging="2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650A0BC">
      <w:numFmt w:val="bullet"/>
      <w:lvlText w:val="•"/>
      <w:lvlJc w:val="left"/>
      <w:pPr>
        <w:ind w:left="1094" w:hanging="271"/>
      </w:pPr>
      <w:rPr>
        <w:rFonts w:hint="default"/>
        <w:lang w:val="kk-KZ" w:eastAsia="en-US" w:bidi="ar-SA"/>
      </w:rPr>
    </w:lvl>
    <w:lvl w:ilvl="2" w:tplc="D1623F08">
      <w:numFmt w:val="bullet"/>
      <w:lvlText w:val="•"/>
      <w:lvlJc w:val="left"/>
      <w:pPr>
        <w:ind w:left="2069" w:hanging="271"/>
      </w:pPr>
      <w:rPr>
        <w:rFonts w:hint="default"/>
        <w:lang w:val="kk-KZ" w:eastAsia="en-US" w:bidi="ar-SA"/>
      </w:rPr>
    </w:lvl>
    <w:lvl w:ilvl="3" w:tplc="9EB65378">
      <w:numFmt w:val="bullet"/>
      <w:lvlText w:val="•"/>
      <w:lvlJc w:val="left"/>
      <w:pPr>
        <w:ind w:left="3043" w:hanging="271"/>
      </w:pPr>
      <w:rPr>
        <w:rFonts w:hint="default"/>
        <w:lang w:val="kk-KZ" w:eastAsia="en-US" w:bidi="ar-SA"/>
      </w:rPr>
    </w:lvl>
    <w:lvl w:ilvl="4" w:tplc="B31E3C8C">
      <w:numFmt w:val="bullet"/>
      <w:lvlText w:val="•"/>
      <w:lvlJc w:val="left"/>
      <w:pPr>
        <w:ind w:left="4018" w:hanging="271"/>
      </w:pPr>
      <w:rPr>
        <w:rFonts w:hint="default"/>
        <w:lang w:val="kk-KZ" w:eastAsia="en-US" w:bidi="ar-SA"/>
      </w:rPr>
    </w:lvl>
    <w:lvl w:ilvl="5" w:tplc="14149B30">
      <w:numFmt w:val="bullet"/>
      <w:lvlText w:val="•"/>
      <w:lvlJc w:val="left"/>
      <w:pPr>
        <w:ind w:left="4993" w:hanging="271"/>
      </w:pPr>
      <w:rPr>
        <w:rFonts w:hint="default"/>
        <w:lang w:val="kk-KZ" w:eastAsia="en-US" w:bidi="ar-SA"/>
      </w:rPr>
    </w:lvl>
    <w:lvl w:ilvl="6" w:tplc="E702D29C">
      <w:numFmt w:val="bullet"/>
      <w:lvlText w:val="•"/>
      <w:lvlJc w:val="left"/>
      <w:pPr>
        <w:ind w:left="5967" w:hanging="271"/>
      </w:pPr>
      <w:rPr>
        <w:rFonts w:hint="default"/>
        <w:lang w:val="kk-KZ" w:eastAsia="en-US" w:bidi="ar-SA"/>
      </w:rPr>
    </w:lvl>
    <w:lvl w:ilvl="7" w:tplc="2F148C64">
      <w:numFmt w:val="bullet"/>
      <w:lvlText w:val="•"/>
      <w:lvlJc w:val="left"/>
      <w:pPr>
        <w:ind w:left="6942" w:hanging="271"/>
      </w:pPr>
      <w:rPr>
        <w:rFonts w:hint="default"/>
        <w:lang w:val="kk-KZ" w:eastAsia="en-US" w:bidi="ar-SA"/>
      </w:rPr>
    </w:lvl>
    <w:lvl w:ilvl="8" w:tplc="55E48622">
      <w:numFmt w:val="bullet"/>
      <w:lvlText w:val="•"/>
      <w:lvlJc w:val="left"/>
      <w:pPr>
        <w:ind w:left="7917" w:hanging="271"/>
      </w:pPr>
      <w:rPr>
        <w:rFonts w:hint="default"/>
        <w:lang w:val="kk-KZ" w:eastAsia="en-US" w:bidi="ar-SA"/>
      </w:rPr>
    </w:lvl>
  </w:abstractNum>
  <w:abstractNum w:abstractNumId="1">
    <w:nsid w:val="52A25F37"/>
    <w:multiLevelType w:val="hybridMultilevel"/>
    <w:tmpl w:val="03D6A73A"/>
    <w:lvl w:ilvl="0" w:tplc="C7DE46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244A46"/>
    <w:multiLevelType w:val="hybridMultilevel"/>
    <w:tmpl w:val="0A664586"/>
    <w:lvl w:ilvl="0" w:tplc="15548CDA">
      <w:start w:val="1"/>
      <w:numFmt w:val="decimal"/>
      <w:lvlText w:val="%1)"/>
      <w:lvlJc w:val="left"/>
      <w:pPr>
        <w:ind w:left="1068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3CC"/>
    <w:rsid w:val="00016458"/>
    <w:rsid w:val="00036844"/>
    <w:rsid w:val="000B5FB3"/>
    <w:rsid w:val="00181095"/>
    <w:rsid w:val="00183822"/>
    <w:rsid w:val="001C1234"/>
    <w:rsid w:val="001C5936"/>
    <w:rsid w:val="00222F9F"/>
    <w:rsid w:val="002360D4"/>
    <w:rsid w:val="00276E35"/>
    <w:rsid w:val="002B02E2"/>
    <w:rsid w:val="002E00A0"/>
    <w:rsid w:val="002F0206"/>
    <w:rsid w:val="00306F36"/>
    <w:rsid w:val="003E63D2"/>
    <w:rsid w:val="004E5ACC"/>
    <w:rsid w:val="004F612C"/>
    <w:rsid w:val="0053011B"/>
    <w:rsid w:val="00533A91"/>
    <w:rsid w:val="005B41F4"/>
    <w:rsid w:val="005B6BD1"/>
    <w:rsid w:val="005C4C1F"/>
    <w:rsid w:val="00656825"/>
    <w:rsid w:val="006F7869"/>
    <w:rsid w:val="00715841"/>
    <w:rsid w:val="00725B99"/>
    <w:rsid w:val="00746F26"/>
    <w:rsid w:val="00780FF7"/>
    <w:rsid w:val="007A33DD"/>
    <w:rsid w:val="0083606A"/>
    <w:rsid w:val="00900825"/>
    <w:rsid w:val="00953FB8"/>
    <w:rsid w:val="009F2B16"/>
    <w:rsid w:val="00A80A57"/>
    <w:rsid w:val="00A873CC"/>
    <w:rsid w:val="00AA5289"/>
    <w:rsid w:val="00B25D24"/>
    <w:rsid w:val="00BD4CB6"/>
    <w:rsid w:val="00BD7451"/>
    <w:rsid w:val="00BF4BB0"/>
    <w:rsid w:val="00C11F15"/>
    <w:rsid w:val="00C32626"/>
    <w:rsid w:val="00C70A36"/>
    <w:rsid w:val="00C83399"/>
    <w:rsid w:val="00CF1E32"/>
    <w:rsid w:val="00DE14A0"/>
    <w:rsid w:val="00DE36AB"/>
    <w:rsid w:val="00DE6FE3"/>
    <w:rsid w:val="00E04E6C"/>
    <w:rsid w:val="00E117BD"/>
    <w:rsid w:val="00E37066"/>
    <w:rsid w:val="00E922C8"/>
    <w:rsid w:val="00F0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A873CC"/>
    <w:pPr>
      <w:widowControl w:val="0"/>
      <w:ind w:left="236" w:right="117"/>
      <w:jc w:val="center"/>
      <w:outlineLvl w:val="0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873C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No Spacing"/>
    <w:link w:val="a4"/>
    <w:uiPriority w:val="1"/>
    <w:qFormat/>
    <w:rsid w:val="00A87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83606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A87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01645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E6F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6FE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1"/>
    <w:qFormat/>
    <w:rsid w:val="0083606A"/>
    <w:pPr>
      <w:widowControl w:val="0"/>
      <w:autoSpaceDE w:val="0"/>
      <w:autoSpaceDN w:val="0"/>
      <w:ind w:left="132"/>
    </w:pPr>
    <w:rPr>
      <w:sz w:val="28"/>
      <w:szCs w:val="28"/>
      <w:lang w:val="kk-KZ" w:eastAsia="en-US"/>
    </w:rPr>
  </w:style>
  <w:style w:type="character" w:customStyle="1" w:styleId="aa">
    <w:name w:val="Основной текст Знак"/>
    <w:basedOn w:val="a0"/>
    <w:link w:val="a9"/>
    <w:uiPriority w:val="1"/>
    <w:rsid w:val="0083606A"/>
    <w:rPr>
      <w:rFonts w:ascii="Times New Roman" w:eastAsia="Times New Roman" w:hAnsi="Times New Roman" w:cs="Times New Roman"/>
      <w:sz w:val="28"/>
      <w:szCs w:val="28"/>
      <w:lang w:val="kk-KZ"/>
    </w:rPr>
  </w:style>
  <w:style w:type="table" w:customStyle="1" w:styleId="TableNormal">
    <w:name w:val="Table Normal"/>
    <w:uiPriority w:val="2"/>
    <w:semiHidden/>
    <w:unhideWhenUsed/>
    <w:qFormat/>
    <w:rsid w:val="00836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C11F15"/>
    <w:pPr>
      <w:widowControl w:val="0"/>
      <w:autoSpaceDE w:val="0"/>
      <w:autoSpaceDN w:val="0"/>
      <w:ind w:left="132"/>
      <w:outlineLvl w:val="1"/>
    </w:pPr>
    <w:rPr>
      <w:b/>
      <w:bCs/>
      <w:sz w:val="28"/>
      <w:szCs w:val="28"/>
      <w:lang w:val="kk-KZ" w:eastAsia="en-US"/>
    </w:rPr>
  </w:style>
  <w:style w:type="character" w:customStyle="1" w:styleId="ab">
    <w:name w:val="Верхний колонтитул Знак"/>
    <w:basedOn w:val="a0"/>
    <w:link w:val="ac"/>
    <w:uiPriority w:val="99"/>
    <w:rsid w:val="00C11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b"/>
    <w:uiPriority w:val="99"/>
    <w:unhideWhenUsed/>
    <w:rsid w:val="00C11F15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uiPriority w:val="99"/>
    <w:semiHidden/>
    <w:rsid w:val="00C11F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C11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unhideWhenUsed/>
    <w:rsid w:val="00C11F15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uiPriority w:val="99"/>
    <w:semiHidden/>
    <w:rsid w:val="00C11F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qFormat/>
    <w:rsid w:val="00C11F15"/>
    <w:rPr>
      <w:i/>
      <w:iCs/>
    </w:rPr>
  </w:style>
  <w:style w:type="character" w:styleId="af0">
    <w:name w:val="Strong"/>
    <w:basedOn w:val="a0"/>
    <w:uiPriority w:val="22"/>
    <w:qFormat/>
    <w:rsid w:val="006F7869"/>
    <w:rPr>
      <w:rFonts w:ascii="Times New Roman" w:hAnsi="Times New Roman"/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29</Pages>
  <Words>9480</Words>
  <Characters>54041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ip_pedagog@mail.ru</dc:creator>
  <cp:lastModifiedBy>Admin</cp:lastModifiedBy>
  <cp:revision>2</cp:revision>
  <cp:lastPrinted>2025-08-28T08:26:00Z</cp:lastPrinted>
  <dcterms:created xsi:type="dcterms:W3CDTF">2025-08-28T08:28:00Z</dcterms:created>
  <dcterms:modified xsi:type="dcterms:W3CDTF">2025-08-28T08:28:00Z</dcterms:modified>
</cp:coreProperties>
</file>